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8D" w:rsidRPr="00F57C06" w:rsidRDefault="00F870D6" w:rsidP="006756B0">
      <w:pPr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04328" wp14:editId="06CD3B83">
                <wp:simplePos x="0" y="0"/>
                <wp:positionH relativeFrom="column">
                  <wp:posOffset>1951355</wp:posOffset>
                </wp:positionH>
                <wp:positionV relativeFrom="paragraph">
                  <wp:posOffset>286385</wp:posOffset>
                </wp:positionV>
                <wp:extent cx="2101215" cy="231775"/>
                <wp:effectExtent l="0" t="0" r="1333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68D" w:rsidRDefault="00E02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.65pt;margin-top:22.55pt;width:165.4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" fillcolor="white [3201]" strokeweight=".5pt">
                <v:textbox>
                  <w:txbxContent>
                    <w:p w:rsidR="00E0268D" w:rsidRDefault="00E0268D"/>
                  </w:txbxContent>
                </v:textbox>
              </v:shape>
            </w:pict>
          </mc:Fallback>
        </mc:AlternateContent>
      </w:r>
      <w:r w:rsidR="006756B0" w:rsidRPr="00F57C0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மாதிரி விண்ணப்ப படிவம்</w:t>
      </w:r>
    </w:p>
    <w:p w:rsidR="00796CCD" w:rsidRPr="00F57C06" w:rsidRDefault="006756B0" w:rsidP="00B971FB">
      <w:pPr>
        <w:spacing w:line="240" w:lineRule="auto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</w:rPr>
        <w:t>அலுவலகப் பாவனைக்காக</w:t>
      </w:r>
      <w:r w:rsidR="00E0268D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</w:p>
    <w:p w:rsidR="00796CCD" w:rsidRPr="00F57C06" w:rsidRDefault="00F870D6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line="240" w:lineRule="auto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0CC50" wp14:editId="245AC3A0">
                <wp:simplePos x="0" y="0"/>
                <wp:positionH relativeFrom="column">
                  <wp:posOffset>1953260</wp:posOffset>
                </wp:positionH>
                <wp:positionV relativeFrom="paragraph">
                  <wp:posOffset>0</wp:posOffset>
                </wp:positionV>
                <wp:extent cx="2101215" cy="231775"/>
                <wp:effectExtent l="0" t="0" r="1333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0D6" w:rsidRDefault="00F870D6" w:rsidP="00F870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3.8pt;margin-top:0;width:165.4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" fillcolor="white [3201]" strokeweight=".5pt">
                <v:textbox>
                  <w:txbxContent>
                    <w:p w:rsidR="00F870D6" w:rsidRDefault="00F870D6" w:rsidP="00F870D6"/>
                  </w:txbxContent>
                </v:textbox>
              </v:shape>
            </w:pict>
          </mc:Fallback>
        </mc:AlternateContent>
      </w:r>
      <w:r w:rsidR="006756B0" w:rsidRPr="00F57C06">
        <w:rPr>
          <w:rFonts w:ascii="Arial Unicode MS" w:eastAsia="Arial Unicode MS" w:hAnsi="Arial Unicode MS" w:cs="Arial Unicode MS" w:hint="cs"/>
          <w:cs/>
        </w:rPr>
        <w:t>நிலையான வதிவிட மாவட்டம்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 xml:space="preserve">   </w:t>
      </w:r>
      <w:r w:rsidR="007A5747" w:rsidRPr="00F57C06">
        <w:rPr>
          <w:rFonts w:ascii="Arial Unicode MS" w:eastAsia="Arial Unicode MS" w:hAnsi="Arial Unicode MS" w:cs="Arial Unicode MS"/>
          <w:cs/>
          <w:lang w:bidi="si-LK"/>
        </w:rPr>
        <w:tab/>
      </w:r>
    </w:p>
    <w:p w:rsidR="00865E91" w:rsidRPr="00F57C06" w:rsidRDefault="00865E91" w:rsidP="00861664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jc w:val="center"/>
        <w:rPr>
          <w:rFonts w:ascii="Arial Unicode MS" w:eastAsia="Arial Unicode MS" w:hAnsi="Arial Unicode MS" w:cs="Arial Unicode MS"/>
          <w:sz w:val="6"/>
          <w:szCs w:val="6"/>
          <w:lang w:bidi="si-LK"/>
        </w:rPr>
      </w:pPr>
    </w:p>
    <w:p w:rsidR="006756B0" w:rsidRPr="00F57C06" w:rsidRDefault="00F57C06" w:rsidP="006756B0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/>
        <w:ind w:right="-810"/>
        <w:jc w:val="center"/>
        <w:rPr>
          <w:rFonts w:ascii="Arial Unicode MS" w:eastAsia="Arial Unicode MS" w:hAnsi="Arial Unicode MS" w:cs="Arial Unicode MS"/>
          <w:b/>
          <w:bCs/>
          <w:u w:val="single"/>
          <w:lang w:bidi="si-LK"/>
        </w:rPr>
      </w:pPr>
      <w:r>
        <w:rPr>
          <w:rFonts w:ascii="Arial Unicode MS" w:eastAsia="Arial Unicode MS" w:hAnsi="Arial Unicode MS" w:cs="Arial Unicode MS" w:hint="cs"/>
          <w:b/>
          <w:bCs/>
          <w:u w:val="single"/>
          <w:cs/>
        </w:rPr>
        <w:t>வட மத்திய மாகாண அரச சே</w:t>
      </w:r>
      <w:r w:rsidR="006756B0" w:rsidRPr="00F57C06">
        <w:rPr>
          <w:rFonts w:ascii="Arial Unicode MS" w:eastAsia="Arial Unicode MS" w:hAnsi="Arial Unicode MS" w:cs="Arial Unicode MS" w:hint="cs"/>
          <w:b/>
          <w:bCs/>
          <w:u w:val="single"/>
          <w:cs/>
        </w:rPr>
        <w:t xml:space="preserve">வையின் விவசாய ஆலோசகர் </w:t>
      </w:r>
      <w:r w:rsidR="00861664" w:rsidRPr="00F57C06">
        <w:rPr>
          <w:rFonts w:ascii="Arial Unicode MS" w:eastAsia="Arial Unicode MS" w:hAnsi="Arial Unicode MS" w:cs="Arial Unicode MS"/>
          <w:b/>
          <w:bCs/>
          <w:u w:val="single"/>
          <w:lang w:bidi="si-LK"/>
        </w:rPr>
        <w:t xml:space="preserve">III </w:t>
      </w:r>
      <w:r w:rsidR="006756B0" w:rsidRPr="00F57C06">
        <w:rPr>
          <w:rFonts w:ascii="Arial Unicode MS" w:eastAsia="Arial Unicode MS" w:hAnsi="Arial Unicode MS" w:cs="Arial Unicode MS" w:hint="cs"/>
          <w:b/>
          <w:bCs/>
          <w:u w:val="single"/>
          <w:cs/>
        </w:rPr>
        <w:t xml:space="preserve">தரத்திற்கு ஆட்சேர்ப்புச் செய்வதற்கான திறந்த போட்டிப் பரீட்சை </w:t>
      </w:r>
    </w:p>
    <w:p w:rsidR="007A5747" w:rsidRPr="00F57C06" w:rsidRDefault="00861664" w:rsidP="00A34FA7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/>
        <w:ind w:right="-810"/>
        <w:jc w:val="center"/>
        <w:rPr>
          <w:rFonts w:ascii="Arial Unicode MS" w:eastAsia="Arial Unicode MS" w:hAnsi="Arial Unicode MS" w:cs="Arial Unicode MS"/>
          <w:b/>
          <w:bCs/>
          <w:u w:val="single"/>
          <w:lang w:bidi="si-LK"/>
        </w:rPr>
      </w:pPr>
      <w:r w:rsidRPr="00F57C06">
        <w:rPr>
          <w:rFonts w:ascii="Arial Unicode MS" w:eastAsia="Arial Unicode MS" w:hAnsi="Arial Unicode MS" w:cs="Arial Unicode MS"/>
          <w:b/>
          <w:bCs/>
          <w:u w:val="single"/>
          <w:cs/>
          <w:lang w:bidi="si-LK"/>
        </w:rPr>
        <w:t>- 2026</w:t>
      </w:r>
    </w:p>
    <w:p w:rsidR="00780D25" w:rsidRPr="00F57C06" w:rsidRDefault="00780D25" w:rsidP="00A34FA7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/>
        <w:ind w:right="-810"/>
        <w:jc w:val="center"/>
        <w:rPr>
          <w:rFonts w:ascii="Arial Unicode MS" w:eastAsia="Arial Unicode MS" w:hAnsi="Arial Unicode MS" w:cs="Arial Unicode MS"/>
          <w:b/>
          <w:bCs/>
          <w:u w:val="single"/>
          <w:lang w:bidi="si-LK"/>
        </w:rPr>
      </w:pPr>
    </w:p>
    <w:p w:rsidR="00865E91" w:rsidRPr="00F57C06" w:rsidRDefault="00F57C06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>
        <w:rPr>
          <w:rFonts w:ascii="Arial Unicode MS" w:eastAsia="Arial Unicode MS" w:hAnsi="Arial Unicode MS" w:cs="Arial Unicode MS" w:hint="cs"/>
          <w:cs/>
        </w:rPr>
        <w:t>பரீட்சைக்குத் தோ</w:t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ற்றும் மொழி மூலம். </w:t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( 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சிங்களம்</w:t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- 2, 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தமிழ்</w:t>
      </w:r>
      <w:r w:rsidR="00BE09A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>-3,</w:t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 ஆங்கிலம்</w:t>
      </w:r>
      <w:r w:rsidR="00BE09A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- 4)</w:t>
      </w:r>
    </w:p>
    <w:p w:rsidR="00BE09AC" w:rsidRPr="00F57C06" w:rsidRDefault="00ED2CF5" w:rsidP="00B971FB">
      <w:pPr>
        <w:tabs>
          <w:tab w:val="left" w:pos="720"/>
          <w:tab w:val="left" w:pos="1440"/>
          <w:tab w:val="left" w:pos="3439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4816D" wp14:editId="5E1607DD">
                <wp:simplePos x="0" y="0"/>
                <wp:positionH relativeFrom="column">
                  <wp:posOffset>5879805</wp:posOffset>
                </wp:positionH>
                <wp:positionV relativeFrom="paragraph">
                  <wp:posOffset>901</wp:posOffset>
                </wp:positionV>
                <wp:extent cx="898525" cy="231775"/>
                <wp:effectExtent l="0" t="0" r="158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2D9" w:rsidRDefault="001842D9" w:rsidP="001842D9">
                            <w:pPr>
                              <w:ind w:left="900" w:right="-1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63pt;margin-top:.05pt;width:70.7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SSlgIAALg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" fillcolor="white [3201]" strokeweight=".5pt">
                <v:textbox>
                  <w:txbxContent>
                    <w:p w:rsidR="001842D9" w:rsidRDefault="001842D9" w:rsidP="001842D9">
                      <w:pPr>
                        <w:ind w:left="900" w:right="-199"/>
                      </w:pPr>
                    </w:p>
                  </w:txbxContent>
                </v:textbox>
              </v:shape>
            </w:pict>
          </mc:Fallback>
        </mc:AlternateContent>
      </w: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1C105" wp14:editId="4C7689D9">
                <wp:simplePos x="0" y="0"/>
                <wp:positionH relativeFrom="column">
                  <wp:posOffset>977900</wp:posOffset>
                </wp:positionH>
                <wp:positionV relativeFrom="paragraph">
                  <wp:posOffset>635</wp:posOffset>
                </wp:positionV>
                <wp:extent cx="1213485" cy="231775"/>
                <wp:effectExtent l="0" t="0" r="2476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9AC" w:rsidRDefault="00BE09AC" w:rsidP="00BE0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7pt;margin-top:.05pt;width:95.5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" fillcolor="white [3201]" strokeweight=".5pt">
                <v:textbox>
                  <w:txbxContent>
                    <w:p w:rsidR="00BE09AC" w:rsidRDefault="00BE09AC" w:rsidP="00BE09AC"/>
                  </w:txbxContent>
                </v:textbox>
              </v:shape>
            </w:pict>
          </mc:Fallback>
        </mc:AlternateContent>
      </w:r>
      <w:r w:rsidR="006756B0" w:rsidRPr="00F57C06">
        <w:rPr>
          <w:rFonts w:ascii="Arial Unicode MS" w:eastAsia="Arial Unicode MS" w:hAnsi="Arial Unicode MS" w:cs="Arial Unicode MS" w:hint="cs"/>
          <w:cs/>
        </w:rPr>
        <w:t>பரீட்சை நகரம்</w:t>
      </w:r>
      <w:r w:rsidR="00BE09A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1842D9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 </w:t>
      </w:r>
      <w:r w:rsidR="001842D9" w:rsidRPr="00F57C06">
        <w:rPr>
          <w:rFonts w:ascii="Arial Unicode MS" w:eastAsia="Arial Unicode MS" w:hAnsi="Arial Unicode MS" w:cs="Arial Unicode MS"/>
          <w:cs/>
          <w:lang w:bidi="si-LK"/>
        </w:rPr>
        <w:tab/>
      </w:r>
      <w:r w:rsidR="001842D9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 xml:space="preserve">   (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உர</w:t>
      </w:r>
      <w:r w:rsidR="00F57C06">
        <w:rPr>
          <w:rFonts w:ascii="Arial Unicode MS" w:eastAsia="Arial Unicode MS" w:hAnsi="Arial Unicode MS" w:cs="Arial Unicode MS" w:hint="cs"/>
          <w:cs/>
        </w:rPr>
        <w:t>ிய இல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க்கத்தினை கூட்டினுள் இடுக</w:t>
      </w:r>
      <w:r w:rsidR="001842D9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)   </w:t>
      </w:r>
    </w:p>
    <w:p w:rsidR="00865E91" w:rsidRPr="00F57C06" w:rsidRDefault="004F6270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பரீட்சை அறிவிப்பில் </w:t>
      </w:r>
      <w:r w:rsidRPr="00F57C06">
        <w:rPr>
          <w:rFonts w:ascii="Arial Unicode MS" w:eastAsia="Arial Unicode MS" w:hAnsi="Arial Unicode MS" w:cs="Arial Unicode MS"/>
          <w:b/>
          <w:bCs/>
          <w:lang w:bidi="si-LK"/>
        </w:rPr>
        <w:t>II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வது பந்தியைப் பார்க்க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p w:rsidR="00FE722F" w:rsidRPr="00ED2CF5" w:rsidRDefault="004F6270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Iskoola Pota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1.0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1.1.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முதலெழுத்துகளுடன் பெயர் </w:t>
      </w:r>
      <w:r w:rsidR="006756B0" w:rsidRPr="00F57C06">
        <w:rPr>
          <w:rFonts w:ascii="Arial Unicode MS" w:eastAsia="Arial Unicode MS" w:hAnsi="Arial Unicode MS" w:cs="Arial Unicode MS"/>
          <w:cs/>
        </w:rPr>
        <w:t>( ஆங்கில கெப்பிட்டல் எழுத்துக்களில்)</w:t>
      </w:r>
      <w:r w:rsidR="00FE722F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FE722F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......................................................................................................................................................</w:t>
      </w:r>
      <w:r w:rsidR="00ED2CF5">
        <w:rPr>
          <w:rFonts w:ascii="Arial Unicode MS" w:eastAsia="Arial Unicode MS" w:hAnsi="Arial Unicode MS" w:cs="Arial Unicode MS" w:hint="cs"/>
          <w:cs/>
          <w:lang w:bidi="si-LK"/>
        </w:rPr>
        <w:t>....</w:t>
      </w:r>
    </w:p>
    <w:p w:rsidR="0035776F" w:rsidRPr="00F57C06" w:rsidRDefault="006756B0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(</w:t>
      </w:r>
      <w:r w:rsidRPr="00F57C06">
        <w:rPr>
          <w:rFonts w:ascii="Arial Unicode MS" w:eastAsia="Arial Unicode MS" w:hAnsi="Arial Unicode MS" w:cs="Arial Unicode MS" w:hint="cs"/>
          <w:cs/>
        </w:rPr>
        <w:t>உதா</w:t>
      </w:r>
      <w:r w:rsidR="0035776F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35776F" w:rsidRPr="00F57C06">
        <w:rPr>
          <w:rFonts w:ascii="Arial Unicode MS" w:eastAsia="Arial Unicode MS" w:hAnsi="Arial Unicode MS" w:cs="Arial Unicode MS"/>
          <w:lang w:bidi="si-LK"/>
        </w:rPr>
        <w:t>: GUNAWARDHANA H.M.S.K)</w:t>
      </w:r>
    </w:p>
    <w:p w:rsidR="0035776F" w:rsidRPr="00F57C06" w:rsidRDefault="0035776F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left="720" w:right="-810" w:hanging="720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  <w:t>1.2.</w:t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முழுப் பெயர் </w:t>
      </w:r>
      <w:proofErr w:type="gramStart"/>
      <w:r w:rsidR="006756B0" w:rsidRPr="00F57C06">
        <w:rPr>
          <w:rFonts w:ascii="Arial Unicode MS" w:eastAsia="Arial Unicode MS" w:hAnsi="Arial Unicode MS" w:cs="Arial Unicode MS"/>
          <w:cs/>
        </w:rPr>
        <w:t>( ஆங</w:t>
      </w:r>
      <w:proofErr w:type="gramEnd"/>
      <w:r w:rsidR="006756B0" w:rsidRPr="00F57C06">
        <w:rPr>
          <w:rFonts w:ascii="Arial Unicode MS" w:eastAsia="Arial Unicode MS" w:hAnsi="Arial Unicode MS" w:cs="Arial Unicode MS"/>
          <w:cs/>
        </w:rPr>
        <w:t>்கில கெப்பிட்டல் எழுத்துக்களில்)</w:t>
      </w:r>
      <w:r w:rsidR="00ED2CF5">
        <w:rPr>
          <w:rFonts w:ascii="Arial Unicode MS" w:eastAsia="Arial Unicode MS" w:hAnsi="Arial Unicode MS" w:cs="Iskoola Pota" w:hint="cs"/>
          <w:cs/>
          <w:lang w:bidi="si-LK"/>
        </w:rPr>
        <w:t xml:space="preserve"> </w:t>
      </w:r>
      <w:r w:rsidR="00345281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</w:t>
      </w:r>
    </w:p>
    <w:p w:rsidR="0035776F" w:rsidRPr="00F57C06" w:rsidRDefault="0035776F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6756B0" w:rsidRPr="00F57C06">
        <w:rPr>
          <w:rFonts w:ascii="Arial Unicode MS" w:eastAsia="Arial Unicode MS" w:hAnsi="Arial Unicode MS" w:cs="Arial Unicode MS" w:hint="cs"/>
          <w:cs/>
        </w:rPr>
        <w:t>உதா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: </w:t>
      </w:r>
      <w:r w:rsidR="00345281" w:rsidRPr="00F57C06">
        <w:rPr>
          <w:rFonts w:ascii="Arial Unicode MS" w:eastAsia="Arial Unicode MS" w:hAnsi="Arial Unicode MS" w:cs="Arial Unicode MS"/>
          <w:lang w:bidi="si-LK"/>
        </w:rPr>
        <w:t>HERATH MUDIYANSELAGE SMANKUMARA GUNAWARDHANA</w:t>
      </w:r>
      <w:r w:rsidRPr="00F57C06">
        <w:rPr>
          <w:rFonts w:ascii="Arial Unicode MS" w:eastAsia="Arial Unicode MS" w:hAnsi="Arial Unicode MS" w:cs="Arial Unicode MS"/>
          <w:lang w:bidi="si-LK"/>
        </w:rPr>
        <w:t>)</w:t>
      </w:r>
    </w:p>
    <w:p w:rsidR="0035776F" w:rsidRPr="00F57C06" w:rsidRDefault="00345281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left="720" w:right="-810" w:hanging="72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  <w:t>1.3.</w:t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முழுப் பெயர் </w:t>
      </w:r>
      <w:proofErr w:type="gramStart"/>
      <w:r w:rsidR="006756B0" w:rsidRPr="00F57C06">
        <w:rPr>
          <w:rFonts w:ascii="Arial Unicode MS" w:eastAsia="Arial Unicode MS" w:hAnsi="Arial Unicode MS" w:cs="Arial Unicode MS" w:hint="cs"/>
          <w:cs/>
        </w:rPr>
        <w:t>( ச</w:t>
      </w:r>
      <w:proofErr w:type="gramEnd"/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ிங்களம் / தமிழ்  ) 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6607" w:tblpY="36"/>
        <w:tblW w:w="0" w:type="auto"/>
        <w:tblLook w:val="04A0" w:firstRow="1" w:lastRow="0" w:firstColumn="1" w:lastColumn="0" w:noHBand="0" w:noVBand="1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A85880" w:rsidRPr="00F57C06" w:rsidTr="00ED2CF5">
        <w:trPr>
          <w:trHeight w:val="280"/>
        </w:trPr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6" w:type="dxa"/>
          </w:tcPr>
          <w:p w:rsidR="00A85880" w:rsidRPr="00F57C06" w:rsidRDefault="00A85880" w:rsidP="00ED2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A85880" w:rsidRPr="00F57C06" w:rsidRDefault="00345281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1.4.</w:t>
      </w:r>
      <w:r w:rsidR="006756B0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</w:t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தேசிய அடையாள அட்டை இல </w:t>
      </w:r>
    </w:p>
    <w:p w:rsidR="00B971FB" w:rsidRPr="00F57C06" w:rsidRDefault="005D5DF4" w:rsidP="00B971FB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p w:rsidR="00345281" w:rsidRPr="00F57C06" w:rsidRDefault="009C467B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left="720" w:right="-810" w:hanging="72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2.0.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2.1.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நிலையான முகவரி ( ஆங்கில கெப்பிட்டல் எழுத்துக்களில்) 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.................................................................................................</w:t>
      </w:r>
    </w:p>
    <w:p w:rsidR="009C467B" w:rsidRPr="00F57C06" w:rsidRDefault="009C467B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left="720" w:right="-810" w:hanging="72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2.2.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/>
          <w:cs/>
        </w:rPr>
        <w:t>நிலையான முகவரி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6756B0" w:rsidRPr="00F57C06">
        <w:rPr>
          <w:rFonts w:ascii="Arial Unicode MS" w:eastAsia="Arial Unicode MS" w:hAnsi="Arial Unicode MS" w:cs="Arial Unicode MS"/>
          <w:cs/>
          <w:lang w:bidi="si-LK"/>
        </w:rPr>
        <w:t xml:space="preserve">( </w:t>
      </w:r>
      <w:r w:rsidR="006756B0" w:rsidRPr="00F57C06">
        <w:rPr>
          <w:rFonts w:ascii="Arial Unicode MS" w:eastAsia="Arial Unicode MS" w:hAnsi="Arial Unicode MS" w:cs="Arial Unicode MS"/>
          <w:cs/>
        </w:rPr>
        <w:t xml:space="preserve">சிங்களம் / தமிழ்  </w:t>
      </w:r>
      <w:r w:rsidR="006756B0" w:rsidRPr="00F57C06">
        <w:rPr>
          <w:rFonts w:ascii="Arial Unicode MS" w:eastAsia="Arial Unicode MS" w:hAnsi="Arial Unicode MS" w:cs="Arial Unicode MS" w:hint="cs"/>
          <w:cs/>
        </w:rPr>
        <w:t>)</w:t>
      </w:r>
      <w:r w:rsidR="00ED2CF5">
        <w:rPr>
          <w:rFonts w:ascii="Arial Unicode MS" w:eastAsia="Arial Unicode MS" w:hAnsi="Arial Unicode MS" w:cs="Iskoola Pota" w:hint="cs"/>
          <w:cs/>
          <w:lang w:bidi="si-LK"/>
        </w:rPr>
        <w:t xml:space="preserve"> </w:t>
      </w:r>
      <w:r w:rsidR="00913725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......................................................................................................</w:t>
      </w:r>
    </w:p>
    <w:p w:rsidR="00B971FB" w:rsidRPr="00ED2CF5" w:rsidRDefault="00ED2CF5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left="720" w:right="-810" w:hanging="720"/>
        <w:rPr>
          <w:rFonts w:ascii="Arial Unicode MS" w:eastAsia="Arial Unicode MS" w:hAnsi="Arial Unicode MS" w:cs="Iskoola Pota" w:hint="cs"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F5205" wp14:editId="033A6742">
                <wp:simplePos x="0" y="0"/>
                <wp:positionH relativeFrom="column">
                  <wp:posOffset>2998470</wp:posOffset>
                </wp:positionH>
                <wp:positionV relativeFrom="paragraph">
                  <wp:posOffset>509270</wp:posOffset>
                </wp:positionV>
                <wp:extent cx="224790" cy="231775"/>
                <wp:effectExtent l="0" t="0" r="2286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955" w:rsidRDefault="002E09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36.1pt;margin-top:40.1pt;width:17.7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" fillcolor="white [3201]" strokeweight=".5pt">
                <v:textbox>
                  <w:txbxContent>
                    <w:p w:rsidR="002E0955" w:rsidRDefault="002E0955"/>
                  </w:txbxContent>
                </v:textbox>
              </v:shape>
            </w:pict>
          </mc:Fallback>
        </mc:AlternateContent>
      </w:r>
      <w:r w:rsidR="00913725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2.3.</w:t>
      </w:r>
      <w:r w:rsidR="00913725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756B0" w:rsidRPr="00F57C06">
        <w:rPr>
          <w:rFonts w:ascii="Arial Unicode MS" w:eastAsia="Arial Unicode MS" w:hAnsi="Arial Unicode MS" w:cs="Arial Unicode MS" w:hint="cs"/>
          <w:cs/>
        </w:rPr>
        <w:t xml:space="preserve">அனுமதிப்பத்திரம் அனுப்ப வேண்டிய முகவரி </w:t>
      </w:r>
      <w:r w:rsidR="006756B0" w:rsidRPr="00F57C06">
        <w:rPr>
          <w:rFonts w:ascii="Arial Unicode MS" w:eastAsia="Arial Unicode MS" w:hAnsi="Arial Unicode MS" w:cs="Arial Unicode MS"/>
          <w:cs/>
          <w:lang w:bidi="si-LK"/>
        </w:rPr>
        <w:t xml:space="preserve">( </w:t>
      </w:r>
      <w:r w:rsidR="006756B0" w:rsidRPr="00F57C06">
        <w:rPr>
          <w:rFonts w:ascii="Arial Unicode MS" w:eastAsia="Arial Unicode MS" w:hAnsi="Arial Unicode MS" w:cs="Arial Unicode MS"/>
          <w:cs/>
        </w:rPr>
        <w:t xml:space="preserve">ஆங்கில கெப்பிட்டல் எழுத்துக்களில்) </w:t>
      </w:r>
      <w:r w:rsidR="000F5DCE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........................................................................</w:t>
      </w:r>
    </w:p>
    <w:p w:rsidR="00ED2CF5" w:rsidRDefault="00B971FB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Iskoola Pota" w:hint="cs"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CB003" wp14:editId="27A9257A">
                <wp:simplePos x="0" y="0"/>
                <wp:positionH relativeFrom="column">
                  <wp:posOffset>2999769</wp:posOffset>
                </wp:positionH>
                <wp:positionV relativeFrom="paragraph">
                  <wp:posOffset>279400</wp:posOffset>
                </wp:positionV>
                <wp:extent cx="224790" cy="231775"/>
                <wp:effectExtent l="0" t="0" r="2286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96A" w:rsidRDefault="0033096A" w:rsidP="003309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36.2pt;margin-top:22pt;width:17.7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" fillcolor="white [3201]" strokeweight=".5pt">
                <v:textbox>
                  <w:txbxContent>
                    <w:p w:rsidR="0033096A" w:rsidRDefault="0033096A" w:rsidP="0033096A"/>
                  </w:txbxContent>
                </v:textbox>
              </v:shape>
            </w:pict>
          </mc:Fallback>
        </mc:AlternateContent>
      </w:r>
      <w:r w:rsidR="00F07F62" w:rsidRPr="00F57C06">
        <w:rPr>
          <w:rFonts w:ascii="Arial Unicode MS" w:eastAsia="Arial Unicode MS" w:hAnsi="Arial Unicode MS" w:cs="Arial Unicode MS" w:hint="cs"/>
          <w:cs/>
          <w:lang w:bidi="si-LK"/>
        </w:rPr>
        <w:t>3.0.</w:t>
      </w:r>
      <w:r w:rsidR="00F07F62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3.1.</w:t>
      </w:r>
      <w:r w:rsidR="00F07F6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ஆண் / பெண் நிலை  பெண் </w:t>
      </w:r>
      <w:r w:rsidR="00ED2CF5">
        <w:rPr>
          <w:rFonts w:ascii="Arial Unicode MS" w:eastAsia="Arial Unicode MS" w:hAnsi="Arial Unicode MS" w:cs="Arial Unicode MS" w:hint="cs"/>
          <w:cs/>
          <w:lang w:bidi="si-LK"/>
        </w:rPr>
        <w:t xml:space="preserve">   </w:t>
      </w:r>
      <w:r w:rsidR="00BB5F0C" w:rsidRPr="00F57C06">
        <w:rPr>
          <w:rFonts w:ascii="Arial Unicode MS" w:eastAsia="Arial Unicode MS" w:hAnsi="Arial Unicode MS" w:cs="Arial Unicode MS" w:hint="cs"/>
          <w:cs/>
          <w:lang w:bidi="si-LK"/>
        </w:rPr>
        <w:t>- 1</w:t>
      </w:r>
      <w:r w:rsidR="002E0955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</w:t>
      </w:r>
      <w:r w:rsidR="009877D0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p w:rsidR="000F5DCE" w:rsidRPr="00F57C06" w:rsidRDefault="00ED2CF5" w:rsidP="00ED2CF5">
      <w:pPr>
        <w:tabs>
          <w:tab w:val="left" w:pos="720"/>
          <w:tab w:val="left" w:pos="1440"/>
          <w:tab w:val="left" w:pos="2160"/>
          <w:tab w:val="left" w:pos="2880"/>
          <w:tab w:val="left" w:pos="6931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>
        <w:rPr>
          <w:rFonts w:ascii="Arial Unicode MS" w:eastAsia="Arial Unicode MS" w:hAnsi="Arial Unicode MS" w:cs="Iskoola Pota" w:hint="cs"/>
          <w:cs/>
          <w:lang w:bidi="si-LK"/>
        </w:rPr>
        <w:tab/>
      </w:r>
      <w:r>
        <w:rPr>
          <w:rFonts w:ascii="Arial Unicode MS" w:eastAsia="Arial Unicode MS" w:hAnsi="Arial Unicode MS" w:cs="Iskoola Pota" w:hint="cs"/>
          <w:cs/>
          <w:lang w:bidi="si-LK"/>
        </w:rPr>
        <w:tab/>
      </w:r>
      <w:r>
        <w:rPr>
          <w:rFonts w:ascii="Arial Unicode MS" w:eastAsia="Arial Unicode MS" w:hAnsi="Arial Unicode MS" w:cs="Iskoola Pota" w:hint="cs"/>
          <w:cs/>
          <w:lang w:bidi="si-LK"/>
        </w:rPr>
        <w:tab/>
      </w:r>
      <w:r>
        <w:rPr>
          <w:rFonts w:ascii="Arial Unicode MS" w:eastAsia="Arial Unicode MS" w:hAnsi="Arial Unicode MS" w:cs="Iskoola Pota" w:hint="cs"/>
          <w:cs/>
          <w:lang w:bidi="si-LK"/>
        </w:rPr>
        <w:tab/>
        <w:t xml:space="preserve">              </w:t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ஆண் </w:t>
      </w:r>
      <w:r w:rsidR="002E0955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- 0</w:t>
      </w:r>
      <w:r>
        <w:rPr>
          <w:rFonts w:ascii="Arial Unicode MS" w:eastAsia="Arial Unicode MS" w:hAnsi="Arial Unicode MS" w:cs="Arial Unicode MS" w:hint="cs"/>
          <w:cs/>
          <w:lang w:bidi="si-LK"/>
        </w:rPr>
        <w:t xml:space="preserve">              </w:t>
      </w:r>
      <w:r>
        <w:rPr>
          <w:rFonts w:ascii="Arial Unicode MS" w:eastAsia="Arial Unicode MS" w:hAnsi="Arial Unicode MS" w:cs="Iskoola Pota" w:hint="cs"/>
          <w:cs/>
          <w:lang w:bidi="si-LK"/>
        </w:rPr>
        <w:t xml:space="preserve"> </w:t>
      </w:r>
      <w:r w:rsidR="009877D0" w:rsidRPr="00F57C06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9877D0" w:rsidRPr="00F57C06">
        <w:rPr>
          <w:rFonts w:ascii="Arial Unicode MS" w:eastAsia="Arial Unicode MS" w:hAnsi="Arial Unicode MS" w:cs="Arial Unicode MS" w:hint="cs"/>
          <w:cs/>
        </w:rPr>
        <w:t>உரிய கூட்டினுள் எழுதுக</w:t>
      </w:r>
      <w:r w:rsidR="006200DB" w:rsidRPr="00F57C06">
        <w:rPr>
          <w:rFonts w:ascii="Arial Unicode MS" w:eastAsia="Arial Unicode MS" w:hAnsi="Arial Unicode MS" w:cs="Arial Unicode MS" w:hint="cs"/>
          <w:cs/>
          <w:lang w:bidi="si-LK"/>
        </w:rPr>
        <w:t>)</w:t>
      </w:r>
    </w:p>
    <w:p w:rsidR="00577058" w:rsidRPr="00F57C06" w:rsidRDefault="006200DB" w:rsidP="00B971F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lastRenderedPageBreak/>
        <w:tab/>
      </w:r>
    </w:p>
    <w:tbl>
      <w:tblPr>
        <w:tblStyle w:val="TableGrid"/>
        <w:tblpPr w:leftFromText="180" w:rightFromText="180" w:vertAnchor="text" w:horzAnchor="page" w:tblpX="4955" w:tblpY="46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360"/>
        <w:gridCol w:w="540"/>
        <w:gridCol w:w="450"/>
        <w:gridCol w:w="450"/>
        <w:gridCol w:w="540"/>
        <w:gridCol w:w="450"/>
        <w:gridCol w:w="450"/>
      </w:tblGrid>
      <w:tr w:rsidR="00F11FE4" w:rsidRPr="00F57C06" w:rsidTr="00141EF2">
        <w:trPr>
          <w:trHeight w:val="280"/>
        </w:trPr>
        <w:tc>
          <w:tcPr>
            <w:tcW w:w="468" w:type="dxa"/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FE4" w:rsidRPr="00F57C06" w:rsidRDefault="009877D0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</w:rPr>
            </w:pPr>
            <w:bookmarkStart w:id="0" w:name="_GoBack"/>
            <w:bookmarkEnd w:id="0"/>
            <w:r w:rsidRPr="00F57C06">
              <w:rPr>
                <w:rFonts w:ascii="Arial Unicode MS" w:eastAsia="Arial Unicode MS" w:hAnsi="Arial Unicode MS" w:cs="Arial Unicode MS" w:hint="cs"/>
                <w:cs/>
              </w:rPr>
              <w:t>மாதம்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FE4" w:rsidRPr="00F57C06" w:rsidRDefault="009877D0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திகதி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F11FE4" w:rsidRPr="00F57C06" w:rsidRDefault="00F11FE4" w:rsidP="00F11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F11FE4" w:rsidRPr="00F57C06" w:rsidRDefault="007D2019" w:rsidP="00B971F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577058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9877D0" w:rsidRPr="00F57C06">
        <w:rPr>
          <w:rFonts w:ascii="Arial Unicode MS" w:eastAsia="Arial Unicode MS" w:hAnsi="Arial Unicode MS" w:cs="Arial Unicode MS" w:hint="cs"/>
          <w:cs/>
          <w:lang w:bidi="si-LK"/>
        </w:rPr>
        <w:t>3.2.</w:t>
      </w:r>
      <w:r w:rsidR="009877D0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>பிறந்த திகதி</w:t>
      </w:r>
      <w:r w:rsidR="006200DB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B949B6" w:rsidRPr="00F57C06">
        <w:rPr>
          <w:rFonts w:ascii="Arial Unicode MS" w:eastAsia="Arial Unicode MS" w:hAnsi="Arial Unicode MS" w:cs="Arial Unicode MS"/>
          <w:lang w:bidi="si-LK"/>
        </w:rPr>
        <w:t>: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6200DB" w:rsidRPr="00F57C06">
        <w:rPr>
          <w:rFonts w:ascii="Arial Unicode MS" w:eastAsia="Arial Unicode MS" w:hAnsi="Arial Unicode MS" w:cs="Arial Unicode MS"/>
          <w:lang w:bidi="si-LK"/>
        </w:rPr>
        <w:t xml:space="preserve"> </w:t>
      </w:r>
      <w:r w:rsidR="009877D0" w:rsidRPr="00F57C06">
        <w:rPr>
          <w:rFonts w:ascii="Arial Unicode MS" w:eastAsia="Arial Unicode MS" w:hAnsi="Arial Unicode MS" w:cs="Arial Unicode MS" w:hint="cs"/>
          <w:cs/>
        </w:rPr>
        <w:t>வருடம்</w:t>
      </w:r>
      <w:r w:rsidR="009B7F47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</w:t>
      </w:r>
      <w:r w:rsidR="0033096A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p w:rsidR="0033096A" w:rsidRPr="00F57C06" w:rsidRDefault="0033096A" w:rsidP="00B971F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                                        </w:t>
      </w:r>
      <w:r w:rsidR="00E87674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p w:rsidR="00B630EB" w:rsidRPr="00F57C06" w:rsidRDefault="0024715E" w:rsidP="00B971F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360"/>
        <w:gridCol w:w="540"/>
        <w:gridCol w:w="450"/>
        <w:gridCol w:w="450"/>
        <w:gridCol w:w="540"/>
        <w:gridCol w:w="450"/>
        <w:gridCol w:w="450"/>
      </w:tblGrid>
      <w:tr w:rsidR="00B1469B" w:rsidRPr="00F57C06" w:rsidTr="00141EF2">
        <w:trPr>
          <w:trHeight w:val="280"/>
        </w:trPr>
        <w:tc>
          <w:tcPr>
            <w:tcW w:w="468" w:type="dxa"/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9B" w:rsidRPr="00F57C06" w:rsidRDefault="009877D0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மாதம்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9B" w:rsidRPr="00F57C06" w:rsidRDefault="009877D0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திகதி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450" w:type="dxa"/>
          </w:tcPr>
          <w:p w:rsidR="00B1469B" w:rsidRPr="00F57C06" w:rsidRDefault="00B1469B" w:rsidP="00B14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31"/>
              </w:tabs>
              <w:spacing w:line="360" w:lineRule="auto"/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B1469B" w:rsidRPr="00F57C06" w:rsidRDefault="007D2019" w:rsidP="004862FA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B630EB" w:rsidRPr="00F57C06">
        <w:rPr>
          <w:rFonts w:ascii="Arial Unicode MS" w:eastAsia="Arial Unicode MS" w:hAnsi="Arial Unicode MS" w:cs="Arial Unicode MS" w:hint="cs"/>
          <w:cs/>
          <w:lang w:bidi="si-LK"/>
        </w:rPr>
        <w:t>3.3.</w:t>
      </w:r>
      <w:r w:rsidR="00B630EB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12886" w:rsidRPr="00F57C06">
        <w:rPr>
          <w:rFonts w:ascii="Arial Unicode MS" w:eastAsia="Arial Unicode MS" w:hAnsi="Arial Unicode MS" w:cs="Arial Unicode MS"/>
          <w:lang w:bidi="si-LK"/>
        </w:rPr>
        <w:t>2026…………</w:t>
      </w:r>
      <w:r w:rsidR="009877D0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9877D0" w:rsidRPr="00F57C06">
        <w:rPr>
          <w:rFonts w:ascii="Arial Unicode MS" w:eastAsia="Arial Unicode MS" w:hAnsi="Arial Unicode MS" w:cs="Arial Unicode MS" w:hint="cs"/>
          <w:cs/>
        </w:rPr>
        <w:t>திகதிக்கு வயத</w:t>
      </w:r>
      <w:proofErr w:type="gramStart"/>
      <w:r w:rsidR="009877D0" w:rsidRPr="00F57C06">
        <w:rPr>
          <w:rFonts w:ascii="Arial Unicode MS" w:eastAsia="Arial Unicode MS" w:hAnsi="Arial Unicode MS" w:cs="Arial Unicode MS" w:hint="cs"/>
          <w:cs/>
        </w:rPr>
        <w:t>ு</w:t>
      </w:r>
      <w:r w:rsidR="00B630EB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B630EB" w:rsidRPr="00F57C06">
        <w:rPr>
          <w:rFonts w:ascii="Arial Unicode MS" w:eastAsia="Arial Unicode MS" w:hAnsi="Arial Unicode MS" w:cs="Arial Unicode MS"/>
          <w:lang w:bidi="si-LK"/>
        </w:rPr>
        <w:t>:</w:t>
      </w:r>
      <w:proofErr w:type="gramEnd"/>
      <w:r w:rsidR="00B630EB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-  </w:t>
      </w:r>
      <w:r w:rsidR="009877D0" w:rsidRPr="00F57C06">
        <w:rPr>
          <w:rFonts w:ascii="Arial Unicode MS" w:eastAsia="Arial Unicode MS" w:hAnsi="Arial Unicode MS" w:cs="Arial Unicode MS" w:hint="cs"/>
          <w:cs/>
        </w:rPr>
        <w:t>வருடம்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</w:p>
    <w:p w:rsidR="00637D86" w:rsidRPr="00F57C06" w:rsidRDefault="00B1469B" w:rsidP="004862FA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after="0" w:line="360" w:lineRule="auto"/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9B7F47" w:rsidRPr="00F57C06">
        <w:rPr>
          <w:rFonts w:ascii="Arial Unicode MS" w:eastAsia="Arial Unicode MS" w:hAnsi="Arial Unicode MS" w:cs="Arial Unicode MS" w:hint="cs"/>
          <w:cs/>
          <w:lang w:bidi="si-LK"/>
        </w:rPr>
        <w:t>3.4.</w:t>
      </w:r>
      <w:r w:rsidR="009B7F47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விண்ணப்பதாரியின் நிலையான வதிவிட மாவட்டம் </w:t>
      </w:r>
      <w:r w:rsidR="00B949B6" w:rsidRPr="00F57C06">
        <w:rPr>
          <w:rFonts w:ascii="Arial Unicode MS" w:eastAsia="Arial Unicode MS" w:hAnsi="Arial Unicode MS" w:cs="Arial Unicode MS"/>
          <w:lang w:bidi="si-LK"/>
        </w:rPr>
        <w:t>: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0006BB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</w:t>
      </w:r>
    </w:p>
    <w:p w:rsidR="000006BB" w:rsidRPr="00F57C06" w:rsidRDefault="007D2019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0006BB" w:rsidRPr="00F57C06">
        <w:rPr>
          <w:rFonts w:ascii="Arial Unicode MS" w:eastAsia="Arial Unicode MS" w:hAnsi="Arial Unicode MS" w:cs="Arial Unicode MS" w:hint="cs"/>
          <w:cs/>
          <w:lang w:bidi="si-LK"/>
        </w:rPr>
        <w:t>3.5.</w:t>
      </w:r>
      <w:r w:rsidR="000006BB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>தொலைபேசி இல</w:t>
      </w:r>
      <w:r w:rsidR="00B949B6" w:rsidRPr="00F57C06">
        <w:rPr>
          <w:rFonts w:ascii="Arial Unicode MS" w:eastAsia="Arial Unicode MS" w:hAnsi="Arial Unicode MS" w:cs="Arial Unicode MS"/>
          <w:lang w:bidi="si-LK"/>
        </w:rPr>
        <w:t>: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A12333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......................................................................................................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</w:t>
      </w:r>
    </w:p>
    <w:p w:rsidR="00A12333" w:rsidRPr="00F57C06" w:rsidRDefault="007D2019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A12333" w:rsidRPr="00F57C06">
        <w:rPr>
          <w:rFonts w:ascii="Arial Unicode MS" w:eastAsia="Arial Unicode MS" w:hAnsi="Arial Unicode MS" w:cs="Arial Unicode MS" w:hint="cs"/>
          <w:cs/>
          <w:lang w:bidi="si-LK"/>
        </w:rPr>
        <w:t>3.6.</w:t>
      </w:r>
      <w:r w:rsidR="00A12333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மின்னஞ்சல் முகவரி </w:t>
      </w:r>
      <w:r w:rsidR="00A12333" w:rsidRPr="00F57C06">
        <w:rPr>
          <w:rFonts w:ascii="Arial Unicode MS" w:eastAsia="Arial Unicode MS" w:hAnsi="Arial Unicode MS" w:cs="Arial Unicode MS"/>
          <w:lang w:bidi="si-LK"/>
        </w:rPr>
        <w:t>(</w:t>
      </w:r>
      <w:proofErr w:type="spellStart"/>
      <w:r w:rsidR="00A12333" w:rsidRPr="00F57C06">
        <w:rPr>
          <w:rFonts w:ascii="Arial Unicode MS" w:eastAsia="Arial Unicode MS" w:hAnsi="Arial Unicode MS" w:cs="Arial Unicode MS"/>
          <w:lang w:bidi="si-LK"/>
        </w:rPr>
        <w:t>Emaill</w:t>
      </w:r>
      <w:proofErr w:type="spellEnd"/>
      <w:r w:rsidR="00A12333" w:rsidRPr="00F57C06">
        <w:rPr>
          <w:rFonts w:ascii="Arial Unicode MS" w:eastAsia="Arial Unicode MS" w:hAnsi="Arial Unicode MS" w:cs="Arial Unicode MS"/>
          <w:lang w:bidi="si-LK"/>
        </w:rPr>
        <w:t xml:space="preserve"> Address) </w:t>
      </w:r>
      <w:r w:rsidR="00B949B6" w:rsidRPr="00F57C06">
        <w:rPr>
          <w:rFonts w:ascii="Arial Unicode MS" w:eastAsia="Arial Unicode MS" w:hAnsi="Arial Unicode MS" w:cs="Arial Unicode MS"/>
          <w:lang w:bidi="si-LK"/>
        </w:rPr>
        <w:t>: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A12333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</w:t>
      </w:r>
      <w:r w:rsidR="004639FA" w:rsidRPr="00F57C06">
        <w:rPr>
          <w:rFonts w:ascii="Arial Unicode MS" w:eastAsia="Arial Unicode MS" w:hAnsi="Arial Unicode MS" w:cs="Arial Unicode MS" w:hint="cs"/>
          <w:cs/>
          <w:lang w:bidi="si-LK"/>
        </w:rPr>
        <w:t>...</w:t>
      </w:r>
      <w:r w:rsidR="00A12333" w:rsidRPr="00F57C06">
        <w:rPr>
          <w:rFonts w:ascii="Arial Unicode MS" w:eastAsia="Arial Unicode MS" w:hAnsi="Arial Unicode MS" w:cs="Arial Unicode MS" w:hint="cs"/>
          <w:cs/>
          <w:lang w:bidi="si-LK"/>
        </w:rPr>
        <w:t>.</w:t>
      </w:r>
    </w:p>
    <w:p w:rsidR="00780D25" w:rsidRPr="00F57C06" w:rsidRDefault="00780D25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</w:p>
    <w:p w:rsidR="007D2019" w:rsidRPr="00F57C06" w:rsidRDefault="007D2019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</w:p>
    <w:p w:rsidR="004862FA" w:rsidRPr="00F57C06" w:rsidRDefault="004862FA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</w:p>
    <w:p w:rsidR="00A12333" w:rsidRPr="00F57C06" w:rsidRDefault="005B7A95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>4.0</w:t>
      </w:r>
      <w:r w:rsidR="00502276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 </w:t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கல்வித் தகைமை </w:t>
      </w:r>
      <w:r w:rsidR="00502276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</w:p>
    <w:p w:rsidR="005B7A95" w:rsidRPr="00F57C06" w:rsidRDefault="005B7A95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4.1       </w:t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கா.பொ.த (ச.த) பரீட்சை தொடர்பான விபரம் </w:t>
      </w:r>
      <w:r w:rsidR="004056AA" w:rsidRPr="00F57C06">
        <w:rPr>
          <w:rFonts w:ascii="Arial Unicode MS" w:eastAsia="Arial Unicode MS" w:hAnsi="Arial Unicode MS" w:cs="Arial Unicode MS"/>
          <w:lang w:bidi="si-LK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D0102" w:rsidRPr="00F57C06" w:rsidTr="00CF6E6C">
        <w:tc>
          <w:tcPr>
            <w:tcW w:w="4788" w:type="dxa"/>
            <w:gridSpan w:val="4"/>
          </w:tcPr>
          <w:p w:rsidR="000D0102" w:rsidRPr="00F57C06" w:rsidRDefault="009877D0" w:rsidP="00987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cs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முதலாம் முறை</w:t>
            </w:r>
          </w:p>
        </w:tc>
        <w:tc>
          <w:tcPr>
            <w:tcW w:w="4788" w:type="dxa"/>
            <w:gridSpan w:val="4"/>
          </w:tcPr>
          <w:p w:rsidR="000D0102" w:rsidRPr="00F57C06" w:rsidRDefault="009877D0" w:rsidP="00987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இரண்டாம் முறை</w:t>
            </w:r>
          </w:p>
        </w:tc>
      </w:tr>
      <w:tr w:rsidR="000D0102" w:rsidRPr="00F57C06" w:rsidTr="007A19E5">
        <w:tc>
          <w:tcPr>
            <w:tcW w:w="4788" w:type="dxa"/>
            <w:gridSpan w:val="4"/>
          </w:tcPr>
          <w:p w:rsidR="000D0102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வருடம்</w:t>
            </w:r>
          </w:p>
        </w:tc>
        <w:tc>
          <w:tcPr>
            <w:tcW w:w="4788" w:type="dxa"/>
            <w:gridSpan w:val="4"/>
          </w:tcPr>
          <w:p w:rsidR="000D0102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வருடம்</w:t>
            </w:r>
          </w:p>
        </w:tc>
      </w:tr>
      <w:tr w:rsidR="000D0102" w:rsidRPr="00F57C06" w:rsidTr="007D39C4">
        <w:tc>
          <w:tcPr>
            <w:tcW w:w="4788" w:type="dxa"/>
            <w:gridSpan w:val="4"/>
          </w:tcPr>
          <w:p w:rsidR="000D0102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பரீட்சை இல</w:t>
            </w:r>
          </w:p>
        </w:tc>
        <w:tc>
          <w:tcPr>
            <w:tcW w:w="4788" w:type="dxa"/>
            <w:gridSpan w:val="4"/>
          </w:tcPr>
          <w:p w:rsidR="000D0102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பரீட்சை இல</w:t>
            </w:r>
          </w:p>
        </w:tc>
      </w:tr>
      <w:tr w:rsidR="00B47DBA" w:rsidRPr="00F57C06" w:rsidTr="000D0102"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1197" w:type="dxa"/>
          </w:tcPr>
          <w:p w:rsidR="00B47DBA" w:rsidRPr="00F57C06" w:rsidRDefault="009877D0">
            <w:pPr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/>
                <w:cs/>
              </w:rPr>
              <w:t>சித்தி</w:t>
            </w:r>
          </w:p>
        </w:tc>
        <w:tc>
          <w:tcPr>
            <w:tcW w:w="1197" w:type="dxa"/>
          </w:tcPr>
          <w:p w:rsidR="00B47DBA" w:rsidRPr="00F57C06" w:rsidRDefault="009877D0">
            <w:pPr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/>
                <w:cs/>
              </w:rPr>
              <w:t>சித்தி</w:t>
            </w:r>
          </w:p>
        </w:tc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/>
                <w:cs/>
              </w:rPr>
              <w:t>சித்தி</w:t>
            </w:r>
          </w:p>
        </w:tc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1197" w:type="dxa"/>
          </w:tcPr>
          <w:p w:rsidR="00B47DBA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/>
                <w:cs/>
              </w:rPr>
              <w:t>சித்தி</w:t>
            </w:r>
          </w:p>
        </w:tc>
      </w:tr>
      <w:tr w:rsidR="00AF1152" w:rsidRPr="00F57C06" w:rsidTr="000D0102"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1.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5.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1.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DF6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5.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  <w:tr w:rsidR="00AF1152" w:rsidRPr="00F57C06" w:rsidTr="000D0102"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2.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6.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2.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DF6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6.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  <w:tr w:rsidR="00AF1152" w:rsidRPr="00F57C06" w:rsidTr="000D0102"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3.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7.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3.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DF6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7.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  <w:tr w:rsidR="00AF1152" w:rsidRPr="00F57C06" w:rsidTr="000D0102"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4.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8.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4.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197" w:type="dxa"/>
          </w:tcPr>
          <w:p w:rsidR="00AF1152" w:rsidRPr="00F57C06" w:rsidRDefault="00AF1152" w:rsidP="00DF6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8</w:t>
            </w:r>
          </w:p>
        </w:tc>
        <w:tc>
          <w:tcPr>
            <w:tcW w:w="1197" w:type="dxa"/>
          </w:tcPr>
          <w:p w:rsidR="00AF1152" w:rsidRPr="00F57C06" w:rsidRDefault="00AF1152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4056AA" w:rsidRPr="00F57C06" w:rsidRDefault="004056AA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sz w:val="2"/>
          <w:szCs w:val="2"/>
          <w:lang w:bidi="si-LK"/>
        </w:rPr>
      </w:pPr>
    </w:p>
    <w:p w:rsidR="00D15723" w:rsidRPr="00F57C06" w:rsidRDefault="00D15723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4.2      </w:t>
      </w:r>
      <w:r w:rsidR="009877D0" w:rsidRPr="00F57C06">
        <w:rPr>
          <w:rFonts w:ascii="Arial Unicode MS" w:eastAsia="Arial Unicode MS" w:hAnsi="Arial Unicode MS" w:cs="Arial Unicode MS" w:hint="cs"/>
          <w:cs/>
        </w:rPr>
        <w:t>கா.பொ.த (உ.த) பரீட்சை தொடர்பான விபரம்</w:t>
      </w:r>
      <w:r w:rsidR="00E325DF" w:rsidRPr="00F57C06">
        <w:rPr>
          <w:rFonts w:ascii="Arial Unicode MS" w:eastAsia="Arial Unicode MS" w:hAnsi="Arial Unicode MS" w:cs="Arial Unicode MS"/>
          <w:lang w:bidi="si-LK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B2450" w:rsidRPr="00F57C06" w:rsidTr="009C6A03">
        <w:tc>
          <w:tcPr>
            <w:tcW w:w="4788" w:type="dxa"/>
            <w:gridSpan w:val="2"/>
          </w:tcPr>
          <w:p w:rsidR="001B2450" w:rsidRPr="00F57C06" w:rsidRDefault="009877D0" w:rsidP="00987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வருடம் மற்றும் மாதம்</w:t>
            </w:r>
          </w:p>
        </w:tc>
        <w:tc>
          <w:tcPr>
            <w:tcW w:w="4788" w:type="dxa"/>
            <w:gridSpan w:val="2"/>
          </w:tcPr>
          <w:p w:rsidR="001B2450" w:rsidRPr="00F57C06" w:rsidRDefault="009877D0" w:rsidP="00987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பரீட்சை இல</w:t>
            </w:r>
          </w:p>
        </w:tc>
      </w:tr>
      <w:tr w:rsidR="001B2450" w:rsidRPr="00F57C06" w:rsidTr="001B2450">
        <w:tc>
          <w:tcPr>
            <w:tcW w:w="2394" w:type="dxa"/>
          </w:tcPr>
          <w:p w:rsidR="001B2450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2394" w:type="dxa"/>
          </w:tcPr>
          <w:p w:rsidR="001B2450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சித்தி</w:t>
            </w:r>
          </w:p>
        </w:tc>
        <w:tc>
          <w:tcPr>
            <w:tcW w:w="2394" w:type="dxa"/>
          </w:tcPr>
          <w:p w:rsidR="001B2450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பாடம்</w:t>
            </w:r>
          </w:p>
        </w:tc>
        <w:tc>
          <w:tcPr>
            <w:tcW w:w="2394" w:type="dxa"/>
          </w:tcPr>
          <w:p w:rsidR="001B2450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/>
                <w:cs/>
              </w:rPr>
              <w:t>சித்தி</w:t>
            </w:r>
          </w:p>
        </w:tc>
      </w:tr>
      <w:tr w:rsidR="001B2450" w:rsidRPr="00F57C06" w:rsidTr="001B2450">
        <w:tc>
          <w:tcPr>
            <w:tcW w:w="2394" w:type="dxa"/>
          </w:tcPr>
          <w:p w:rsidR="001B2450" w:rsidRPr="00F57C06" w:rsidRDefault="00C02907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lastRenderedPageBreak/>
              <w:t>1</w:t>
            </w:r>
            <w:r w:rsidR="00FF6C91"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.</w:t>
            </w:r>
          </w:p>
        </w:tc>
        <w:tc>
          <w:tcPr>
            <w:tcW w:w="2394" w:type="dxa"/>
          </w:tcPr>
          <w:p w:rsidR="001B2450" w:rsidRPr="00F57C06" w:rsidRDefault="001B245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2394" w:type="dxa"/>
          </w:tcPr>
          <w:p w:rsidR="001B2450" w:rsidRPr="00F57C06" w:rsidRDefault="00C02907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3</w:t>
            </w:r>
            <w:r w:rsidR="00FF6C91"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.</w:t>
            </w:r>
          </w:p>
        </w:tc>
        <w:tc>
          <w:tcPr>
            <w:tcW w:w="2394" w:type="dxa"/>
          </w:tcPr>
          <w:p w:rsidR="001B2450" w:rsidRPr="00F57C06" w:rsidRDefault="001B245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  <w:tr w:rsidR="001B2450" w:rsidRPr="00F57C06" w:rsidTr="001B2450">
        <w:tc>
          <w:tcPr>
            <w:tcW w:w="2394" w:type="dxa"/>
          </w:tcPr>
          <w:p w:rsidR="001B2450" w:rsidRPr="00F57C06" w:rsidRDefault="00C02907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2</w:t>
            </w:r>
            <w:r w:rsidR="00FF6C91"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.</w:t>
            </w:r>
          </w:p>
        </w:tc>
        <w:tc>
          <w:tcPr>
            <w:tcW w:w="2394" w:type="dxa"/>
          </w:tcPr>
          <w:p w:rsidR="001B2450" w:rsidRPr="00F57C06" w:rsidRDefault="001B245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2394" w:type="dxa"/>
          </w:tcPr>
          <w:p w:rsidR="001B2450" w:rsidRPr="00F57C06" w:rsidRDefault="00C02907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4</w:t>
            </w:r>
            <w:r w:rsidR="00FF6C91" w:rsidRPr="00F57C06">
              <w:rPr>
                <w:rFonts w:ascii="Arial Unicode MS" w:eastAsia="Arial Unicode MS" w:hAnsi="Arial Unicode MS" w:cs="Arial Unicode MS" w:hint="cs"/>
                <w:cs/>
                <w:lang w:bidi="si-LK"/>
              </w:rPr>
              <w:t>.</w:t>
            </w:r>
          </w:p>
        </w:tc>
        <w:tc>
          <w:tcPr>
            <w:tcW w:w="2394" w:type="dxa"/>
          </w:tcPr>
          <w:p w:rsidR="001B2450" w:rsidRPr="00F57C06" w:rsidRDefault="001B245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E325DF" w:rsidRPr="00F57C06" w:rsidRDefault="00E325DF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sz w:val="2"/>
          <w:szCs w:val="2"/>
          <w:lang w:bidi="si-LK"/>
        </w:rPr>
      </w:pPr>
    </w:p>
    <w:p w:rsidR="00F11CD5" w:rsidRPr="00F57C06" w:rsidRDefault="00F11CD5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4.3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9877D0" w:rsidRPr="00F57C06">
        <w:rPr>
          <w:rFonts w:ascii="Arial Unicode MS" w:eastAsia="Arial Unicode MS" w:hAnsi="Arial Unicode MS" w:cs="Arial Unicode MS" w:hint="cs"/>
          <w:cs/>
        </w:rPr>
        <w:t xml:space="preserve">பெற்றுக் கொண்ட தொழிற் தகைமை </w:t>
      </w:r>
      <w:r w:rsidR="00B949B6" w:rsidRPr="00F57C06">
        <w:rPr>
          <w:rFonts w:ascii="Arial Unicode MS" w:eastAsia="Arial Unicode MS" w:hAnsi="Arial Unicode MS" w:cs="Arial Unicode MS"/>
          <w:lang w:bidi="si-LK"/>
        </w:rPr>
        <w:t>:</w:t>
      </w:r>
      <w:r w:rsidR="00B949B6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202"/>
        <w:gridCol w:w="1915"/>
        <w:gridCol w:w="1915"/>
        <w:gridCol w:w="1916"/>
      </w:tblGrid>
      <w:tr w:rsidR="00522FD9" w:rsidRPr="00F57C06" w:rsidTr="00AF1152">
        <w:trPr>
          <w:trHeight w:val="557"/>
        </w:trPr>
        <w:tc>
          <w:tcPr>
            <w:tcW w:w="2628" w:type="dxa"/>
          </w:tcPr>
          <w:p w:rsidR="009877D0" w:rsidRPr="00F57C06" w:rsidRDefault="009877D0" w:rsidP="00987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 xml:space="preserve">பட்டம் / டிப்ளோமா / தொழிற் சான்றிதழ் பெயர் </w:t>
            </w:r>
          </w:p>
          <w:p w:rsidR="003E3011" w:rsidRPr="00F57C06" w:rsidRDefault="003E3011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202" w:type="dxa"/>
          </w:tcPr>
          <w:p w:rsidR="003E3011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cs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 xml:space="preserve">செல்லுபடியாகும் திகதி </w:t>
            </w:r>
          </w:p>
        </w:tc>
        <w:tc>
          <w:tcPr>
            <w:tcW w:w="1915" w:type="dxa"/>
          </w:tcPr>
          <w:p w:rsidR="00522FD9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 xml:space="preserve">விடயம் </w:t>
            </w:r>
          </w:p>
        </w:tc>
        <w:tc>
          <w:tcPr>
            <w:tcW w:w="1915" w:type="dxa"/>
          </w:tcPr>
          <w:p w:rsidR="00522FD9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>பெறுபேறு</w:t>
            </w:r>
          </w:p>
        </w:tc>
        <w:tc>
          <w:tcPr>
            <w:tcW w:w="1916" w:type="dxa"/>
          </w:tcPr>
          <w:p w:rsidR="006F2543" w:rsidRPr="00F57C06" w:rsidRDefault="009877D0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cs/>
              </w:rPr>
            </w:pPr>
            <w:r w:rsidRPr="00F57C06">
              <w:rPr>
                <w:rFonts w:ascii="Arial Unicode MS" w:eastAsia="Arial Unicode MS" w:hAnsi="Arial Unicode MS" w:cs="Arial Unicode MS" w:hint="cs"/>
                <w:cs/>
              </w:rPr>
              <w:t xml:space="preserve">வழங்கிய நிறுவனத்தின் பெயர் </w:t>
            </w:r>
          </w:p>
        </w:tc>
      </w:tr>
      <w:tr w:rsidR="00522FD9" w:rsidRPr="00F57C06" w:rsidTr="00AF1152">
        <w:tc>
          <w:tcPr>
            <w:tcW w:w="2628" w:type="dxa"/>
          </w:tcPr>
          <w:p w:rsidR="00522FD9" w:rsidRPr="00F57C06" w:rsidRDefault="00522FD9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202" w:type="dxa"/>
          </w:tcPr>
          <w:p w:rsidR="00522FD9" w:rsidRPr="00F57C06" w:rsidRDefault="00522FD9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915" w:type="dxa"/>
          </w:tcPr>
          <w:p w:rsidR="00522FD9" w:rsidRPr="00F57C06" w:rsidRDefault="00522FD9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915" w:type="dxa"/>
          </w:tcPr>
          <w:p w:rsidR="00522FD9" w:rsidRPr="00F57C06" w:rsidRDefault="00522FD9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  <w:tc>
          <w:tcPr>
            <w:tcW w:w="1916" w:type="dxa"/>
          </w:tcPr>
          <w:p w:rsidR="00522FD9" w:rsidRPr="00F57C06" w:rsidRDefault="00522FD9" w:rsidP="0062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5085"/>
              </w:tabs>
              <w:ind w:right="-810"/>
              <w:rPr>
                <w:rFonts w:ascii="Arial Unicode MS" w:eastAsia="Arial Unicode MS" w:hAnsi="Arial Unicode MS" w:cs="Arial Unicode MS"/>
                <w:lang w:bidi="si-LK"/>
              </w:rPr>
            </w:pPr>
          </w:p>
        </w:tc>
      </w:tr>
    </w:tbl>
    <w:p w:rsidR="00522FD9" w:rsidRPr="00F57C06" w:rsidRDefault="00522FD9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</w:p>
    <w:p w:rsidR="00E83BEC" w:rsidRPr="00F57C06" w:rsidRDefault="00F660E1" w:rsidP="006200DB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5.0</w:t>
      </w:r>
      <w:r w:rsidRPr="00F57C06">
        <w:rPr>
          <w:rFonts w:ascii="Arial Unicode MS" w:eastAsia="Arial Unicode MS" w:hAnsi="Arial Unicode MS" w:cs="Arial Unicode MS" w:hint="cs"/>
          <w:cs/>
        </w:rPr>
        <w:t xml:space="preserve">  ஏனைய தகைமைகள்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2E5008" w:rsidRPr="00F57C06">
        <w:rPr>
          <w:rFonts w:ascii="Arial Unicode MS" w:eastAsia="Arial Unicode MS" w:hAnsi="Arial Unicode MS" w:cs="Arial Unicode MS"/>
          <w:lang w:bidi="si-LK"/>
        </w:rPr>
        <w:t>……………………………………………………………………………………….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...........</w:t>
      </w:r>
    </w:p>
    <w:p w:rsidR="00FF03D5" w:rsidRPr="00F57C06" w:rsidRDefault="003C4322" w:rsidP="003C4322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left="720" w:right="-810" w:hanging="72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1E174" wp14:editId="00C2E5F4">
                <wp:simplePos x="0" y="0"/>
                <wp:positionH relativeFrom="column">
                  <wp:posOffset>3950970</wp:posOffset>
                </wp:positionH>
                <wp:positionV relativeFrom="paragraph">
                  <wp:posOffset>478155</wp:posOffset>
                </wp:positionV>
                <wp:extent cx="293370" cy="163195"/>
                <wp:effectExtent l="0" t="0" r="1143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1B2B" w:rsidRDefault="00641B2B" w:rsidP="00641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11.1pt;margin-top:37.65pt;width:23.1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" fillcolor="window" strokeweight=".5pt">
                <v:textbox>
                  <w:txbxContent>
                    <w:p w:rsidR="00641B2B" w:rsidRDefault="00641B2B" w:rsidP="00641B2B"/>
                  </w:txbxContent>
                </v:textbox>
              </v:shape>
            </w:pict>
          </mc:Fallback>
        </mc:AlternateContent>
      </w: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C67B4" wp14:editId="212348B9">
                <wp:simplePos x="0" y="0"/>
                <wp:positionH relativeFrom="column">
                  <wp:posOffset>1616710</wp:posOffset>
                </wp:positionH>
                <wp:positionV relativeFrom="paragraph">
                  <wp:posOffset>481330</wp:posOffset>
                </wp:positionV>
                <wp:extent cx="293370" cy="163195"/>
                <wp:effectExtent l="0" t="0" r="1143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16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8E" w:rsidRDefault="00DB27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left:0;text-align:left;margin-left:127.3pt;margin-top:37.9pt;width:23.1pt;height:1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" fillcolor="white [3201]" strokeweight=".5pt">
                <v:textbox>
                  <w:txbxContent>
                    <w:p w:rsidR="00DB278E" w:rsidRDefault="00DB278E"/>
                  </w:txbxContent>
                </v:textbox>
              </v:shape>
            </w:pict>
          </mc:Fallback>
        </mc:AlternateContent>
      </w:r>
      <w:proofErr w:type="gramStart"/>
      <w:r w:rsidR="002E5008" w:rsidRPr="00F57C06">
        <w:rPr>
          <w:rFonts w:ascii="Arial Unicode MS" w:eastAsia="Arial Unicode MS" w:hAnsi="Arial Unicode MS" w:cs="Arial Unicode MS"/>
          <w:lang w:bidi="si-LK"/>
        </w:rPr>
        <w:t>6.0</w:t>
      </w:r>
      <w:r w:rsidR="002E5008" w:rsidRPr="00F57C06">
        <w:rPr>
          <w:rFonts w:ascii="Arial Unicode MS" w:eastAsia="Arial Unicode MS" w:hAnsi="Arial Unicode MS" w:cs="Arial Unicode MS"/>
          <w:lang w:bidi="si-LK"/>
        </w:rPr>
        <w:tab/>
      </w:r>
      <w:r w:rsidR="00F660E1" w:rsidRPr="00F57C06">
        <w:rPr>
          <w:rFonts w:ascii="Arial Unicode MS" w:eastAsia="Arial Unicode MS" w:hAnsi="Arial Unicode MS" w:cs="Arial Unicode MS" w:hint="cs"/>
          <w:cs/>
        </w:rPr>
        <w:t>நீங்கள் எப்போவாவது அல்லது ஏதேனும் குற்றத்திற்காக நீதிமன்றத்தில் குற்றவாளியாகியுள்ளீரா?</w:t>
      </w:r>
      <w:proofErr w:type="gramEnd"/>
      <w:r w:rsidR="00F660E1" w:rsidRPr="00F57C06">
        <w:rPr>
          <w:rFonts w:ascii="Arial Unicode MS" w:eastAsia="Arial Unicode MS" w:hAnsi="Arial Unicode MS" w:cs="Arial Unicode MS" w:hint="cs"/>
          <w:cs/>
        </w:rPr>
        <w:t xml:space="preserve"> (உரிய கூட்டினுள் </w:t>
      </w:r>
      <w:r w:rsidR="00212F2A" w:rsidRPr="00F57C06">
        <w:rPr>
          <w:rFonts w:ascii="Arial Unicode MS" w:eastAsia="Arial Unicode MS" w:hAnsi="Arial Unicode MS" w:cs="Arial Unicode MS"/>
          <w:cs/>
          <w:lang w:bidi="si-LK"/>
        </w:rPr>
        <w:t>√</w:t>
      </w:r>
      <w:r w:rsidR="00212F2A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F660E1" w:rsidRPr="00F57C06">
        <w:rPr>
          <w:rFonts w:ascii="Arial Unicode MS" w:eastAsia="Arial Unicode MS" w:hAnsi="Arial Unicode MS" w:cs="Arial Unicode MS" w:hint="cs"/>
          <w:cs/>
        </w:rPr>
        <w:t xml:space="preserve">புள்ளியிடுக ) ஆம் எனில் விவரிக்குக. </w:t>
      </w:r>
    </w:p>
    <w:p w:rsidR="00641B2B" w:rsidRPr="00F57C06" w:rsidRDefault="00F660E1" w:rsidP="006625E2">
      <w:pPr>
        <w:ind w:left="2160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</w:rPr>
        <w:t>ஆம்</w:t>
      </w:r>
      <w:r w:rsidR="006625E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625E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625E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625E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625E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</w:rPr>
        <w:t>இல்லை</w:t>
      </w:r>
      <w:r w:rsidR="00DB278E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</w:t>
      </w:r>
    </w:p>
    <w:p w:rsidR="00641B2B" w:rsidRPr="00F57C06" w:rsidRDefault="00901987" w:rsidP="001A3C5A">
      <w:pPr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7.0.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F660E1" w:rsidRPr="00F57C06">
        <w:rPr>
          <w:rFonts w:ascii="Arial Unicode MS" w:eastAsia="Arial Unicode MS" w:hAnsi="Arial Unicode MS" w:cs="Arial Unicode MS" w:hint="cs"/>
          <w:cs/>
        </w:rPr>
        <w:t xml:space="preserve">பரீட்சைக் கட்டணம் செலுத்திய பற்றுச்சீட்டு தொடர்பான விபரம் </w:t>
      </w:r>
    </w:p>
    <w:p w:rsidR="00901987" w:rsidRPr="00F57C06" w:rsidRDefault="00901987" w:rsidP="001A3C5A">
      <w:pPr>
        <w:spacing w:line="240" w:lineRule="auto"/>
        <w:ind w:right="-72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7.1.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F660E1" w:rsidRPr="00F57C06">
        <w:rPr>
          <w:rFonts w:ascii="Arial Unicode MS" w:eastAsia="Arial Unicode MS" w:hAnsi="Arial Unicode MS" w:cs="Arial Unicode MS"/>
          <w:cs/>
        </w:rPr>
        <w:t>பரீட்சைக் கட்டணம் செலுத்திய</w:t>
      </w:r>
      <w:r w:rsidR="00F660E1" w:rsidRPr="00F57C06">
        <w:rPr>
          <w:rFonts w:ascii="Arial Unicode MS" w:eastAsia="Arial Unicode MS" w:hAnsi="Arial Unicode MS" w:cs="Arial Unicode MS" w:hint="cs"/>
          <w:cs/>
        </w:rPr>
        <w:t xml:space="preserve"> அலுவலகம்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926783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........................................................................................................</w:t>
      </w:r>
    </w:p>
    <w:p w:rsidR="00901987" w:rsidRPr="00F57C06" w:rsidRDefault="00901987" w:rsidP="001A3C5A">
      <w:pPr>
        <w:spacing w:line="240" w:lineRule="auto"/>
        <w:ind w:right="-63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7.2.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>பற்றுச் சீட்டு இல மற்றும் திகதி</w:t>
      </w:r>
      <w:r w:rsidR="00926783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926783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.......................................................................................................</w:t>
      </w:r>
    </w:p>
    <w:p w:rsidR="003730D5" w:rsidRPr="00F57C06" w:rsidRDefault="006B3FD3" w:rsidP="001A3C5A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spacing w:line="240" w:lineRule="auto"/>
        <w:ind w:right="-81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7.3.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</w:rPr>
        <w:t>செலுத்தப்பட்ட தொகை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 xml:space="preserve">                  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926783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     .........................................................................</w:t>
      </w:r>
      <w:r w:rsidR="00E71DDE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</w:t>
      </w:r>
    </w:p>
    <w:p w:rsidR="002129B2" w:rsidRPr="00F57C06" w:rsidRDefault="001A43DA" w:rsidP="001A3C5A">
      <w:pPr>
        <w:tabs>
          <w:tab w:val="left" w:pos="720"/>
          <w:tab w:val="left" w:pos="1440"/>
          <w:tab w:val="left" w:pos="2160"/>
          <w:tab w:val="left" w:pos="2880"/>
          <w:tab w:val="center" w:pos="5085"/>
        </w:tabs>
        <w:ind w:right="-810"/>
        <w:jc w:val="both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A9A876" wp14:editId="44B0AD1B">
                <wp:simplePos x="0" y="0"/>
                <wp:positionH relativeFrom="column">
                  <wp:posOffset>499730</wp:posOffset>
                </wp:positionH>
                <wp:positionV relativeFrom="paragraph">
                  <wp:posOffset>112823</wp:posOffset>
                </wp:positionV>
                <wp:extent cx="4960961" cy="574158"/>
                <wp:effectExtent l="0" t="0" r="1143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961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3DA" w:rsidRDefault="006B3FD3" w:rsidP="00626F09">
                            <w:pPr>
                              <w:jc w:val="center"/>
                              <w:rPr>
                                <w:rFonts w:cs="Iskoola Pota"/>
                                <w:lang w:bidi="si-LK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>பற்றுச் சீ</w:t>
                            </w:r>
                            <w:r w:rsidR="00F57C06">
                              <w:rPr>
                                <w:rFonts w:cs="Nirmala UI" w:hint="cs"/>
                                <w:cs/>
                              </w:rPr>
                              <w:t>ற்று கழறாதவாறு இங்கே</w:t>
                            </w:r>
                            <w:r>
                              <w:rPr>
                                <w:rFonts w:cs="Nirmala UI" w:hint="cs"/>
                                <w:cs/>
                              </w:rPr>
                              <w:t xml:space="preserve"> ஒட்டவும்( பற்றுச் சீட்டின் பிரதியினை தம்மிடம் வைத்திருத்தல் நன்று</w:t>
                            </w:r>
                            <w:r w:rsidR="001A43DA"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>)</w:t>
                            </w:r>
                          </w:p>
                          <w:p w:rsidR="001A43DA" w:rsidRPr="001A43DA" w:rsidRDefault="001A43DA">
                            <w:pPr>
                              <w:rPr>
                                <w:rFonts w:cs="Iskoola Pota"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>චඡ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left:0;text-align:left;margin-left:39.35pt;margin-top:8.9pt;width:390.65pt;height:4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" fillcolor="white [3201]" strokeweight=".5pt">
                <v:textbox>
                  <w:txbxContent>
                    <w:p w:rsidR="001A43DA" w:rsidRDefault="006B3FD3" w:rsidP="00626F09">
                      <w:pPr>
                        <w:jc w:val="center"/>
                        <w:rPr>
                          <w:rFonts w:cs="Iskoola Pota"/>
                          <w:lang w:bidi="si-LK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>பற்றுச் சீ</w:t>
                      </w:r>
                      <w:r w:rsidR="00F57C06">
                        <w:rPr>
                          <w:rFonts w:cs="Nirmala UI" w:hint="cs"/>
                          <w:cs/>
                        </w:rPr>
                        <w:t>ற்று கழறாதவாறு இங்கே</w:t>
                      </w:r>
                      <w:r>
                        <w:rPr>
                          <w:rFonts w:cs="Nirmala UI" w:hint="cs"/>
                          <w:cs/>
                        </w:rPr>
                        <w:t xml:space="preserve"> ஒட்டவும்( பற்றுச் சீட்டின் பிரதியினை தம்மிடம் வைத்திருத்தல் நன்று</w:t>
                      </w:r>
                      <w:r w:rsidR="001A43DA">
                        <w:rPr>
                          <w:rFonts w:cs="Iskoola Pota" w:hint="cs"/>
                          <w:cs/>
                          <w:lang w:bidi="si-LK"/>
                        </w:rPr>
                        <w:t>)</w:t>
                      </w:r>
                    </w:p>
                    <w:p w:rsidR="001A43DA" w:rsidRPr="001A43DA" w:rsidRDefault="001A43DA">
                      <w:pPr>
                        <w:rPr>
                          <w:rFonts w:cs="Iskoola Pota"/>
                          <w:lang w:bidi="si-LK"/>
                        </w:rPr>
                      </w:pPr>
                      <w:r>
                        <w:rPr>
                          <w:rFonts w:cs="Iskoola Pota" w:hint="cs"/>
                          <w:cs/>
                          <w:lang w:bidi="si-LK"/>
                        </w:rPr>
                        <w:t>චඡ</w:t>
                      </w:r>
                    </w:p>
                  </w:txbxContent>
                </v:textbox>
              </v:shape>
            </w:pict>
          </mc:Fallback>
        </mc:AlternateContent>
      </w:r>
    </w:p>
    <w:p w:rsidR="004862FA" w:rsidRPr="00F57C06" w:rsidRDefault="004862FA" w:rsidP="001A3C5A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</w:rPr>
      </w:pPr>
    </w:p>
    <w:p w:rsidR="006B3FD3" w:rsidRPr="00F57C06" w:rsidRDefault="006B3FD3" w:rsidP="001A3C5A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</w:rPr>
      </w:pPr>
    </w:p>
    <w:p w:rsidR="0086363A" w:rsidRPr="00F57C06" w:rsidRDefault="002129B2" w:rsidP="001A3C5A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8.0.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>தற்பொது அரச சேவையில் இருப்பவரெனில்,</w:t>
      </w:r>
    </w:p>
    <w:p w:rsidR="002129B2" w:rsidRPr="00F57C06" w:rsidRDefault="002129B2" w:rsidP="001A3C5A">
      <w:pPr>
        <w:spacing w:after="0" w:line="360" w:lineRule="auto"/>
        <w:ind w:right="-72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8.1.</w:t>
      </w:r>
      <w:r w:rsidR="00BE5EFE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 xml:space="preserve">திணைக்களம் / நிறுவனம்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E71DDE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.................................................................................................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.............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</w:p>
    <w:p w:rsidR="00BE5EFE" w:rsidRPr="00F57C06" w:rsidRDefault="002129B2" w:rsidP="001A3C5A">
      <w:pPr>
        <w:spacing w:after="0" w:line="360" w:lineRule="auto"/>
        <w:ind w:right="-63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BE5EFE" w:rsidRPr="00F57C06">
        <w:rPr>
          <w:rFonts w:ascii="Arial Unicode MS" w:eastAsia="Arial Unicode MS" w:hAnsi="Arial Unicode MS" w:cs="Arial Unicode MS" w:hint="cs"/>
          <w:cs/>
          <w:lang w:bidi="si-LK"/>
        </w:rPr>
        <w:t>8.2.</w:t>
      </w:r>
      <w:r w:rsidR="00BE5EFE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 xml:space="preserve">தற்போது வகிக்கும் பதவி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- </w:t>
      </w:r>
      <w:r w:rsidR="00E71DDE"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...............................................................................................................</w:t>
      </w:r>
      <w:r w:rsidR="00677F82" w:rsidRPr="00F57C06">
        <w:rPr>
          <w:rFonts w:ascii="Arial Unicode MS" w:eastAsia="Arial Unicode MS" w:hAnsi="Arial Unicode MS" w:cs="Arial Unicode MS" w:hint="cs"/>
          <w:cs/>
          <w:lang w:bidi="si-LK"/>
        </w:rPr>
        <w:t>........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...</w:t>
      </w:r>
    </w:p>
    <w:p w:rsidR="002129B2" w:rsidRPr="00F57C06" w:rsidRDefault="00BE5EFE" w:rsidP="001A3C5A">
      <w:pPr>
        <w:spacing w:after="0" w:line="360" w:lineRule="auto"/>
        <w:ind w:right="-630" w:firstLine="72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lastRenderedPageBreak/>
        <w:t>8.3.</w:t>
      </w:r>
      <w:r w:rsidR="00967FB9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 xml:space="preserve">நியமணத் தகுதி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677F82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........................................................................................................................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...........</w:t>
      </w:r>
    </w:p>
    <w:p w:rsidR="00967FB9" w:rsidRPr="00F57C06" w:rsidRDefault="00BE5EFE" w:rsidP="00780D25">
      <w:pPr>
        <w:spacing w:after="0" w:line="360" w:lineRule="auto"/>
        <w:ind w:right="-630"/>
        <w:rPr>
          <w:rFonts w:ascii="Arial Unicode MS" w:eastAsia="Arial Unicode MS" w:hAnsi="Arial Unicode MS" w:cs="Arial Unicode MS"/>
          <w:cs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8.4.</w:t>
      </w:r>
      <w:r w:rsidR="006B3FD3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6B3FD3" w:rsidRPr="00F57C06">
        <w:rPr>
          <w:rFonts w:ascii="Arial Unicode MS" w:eastAsia="Arial Unicode MS" w:hAnsi="Arial Unicode MS" w:cs="Arial Unicode MS" w:hint="cs"/>
          <w:cs/>
        </w:rPr>
        <w:t xml:space="preserve">சேவைக் காலம் </w:t>
      </w:r>
      <w:r w:rsidR="00967FB9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74316C" w:rsidRPr="00F57C06">
        <w:rPr>
          <w:rFonts w:ascii="Arial Unicode MS" w:eastAsia="Arial Unicode MS" w:hAnsi="Arial Unicode MS" w:cs="Arial Unicode MS"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cs/>
          <w:lang w:bidi="si-LK"/>
        </w:rPr>
        <w:t>-</w:t>
      </w:r>
      <w:r w:rsidR="00DF1B48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...................................................................................................................................</w:t>
      </w:r>
    </w:p>
    <w:p w:rsidR="00A33CAE" w:rsidRPr="00F57C06" w:rsidRDefault="00DF1B48" w:rsidP="00780D25">
      <w:pPr>
        <w:spacing w:after="0" w:line="360" w:lineRule="auto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8.5.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>(</w:t>
      </w:r>
      <w:r w:rsidR="006B3FD3" w:rsidRPr="00F57C06">
        <w:rPr>
          <w:rFonts w:ascii="Arial Unicode MS" w:eastAsia="Arial Unicode MS" w:hAnsi="Arial Unicode MS" w:cs="Arial Unicode MS" w:hint="cs"/>
          <w:cs/>
        </w:rPr>
        <w:t xml:space="preserve">சேவையில் </w:t>
      </w:r>
      <w:r w:rsidR="00C917E5" w:rsidRPr="00F57C06">
        <w:rPr>
          <w:rFonts w:ascii="Arial Unicode MS" w:eastAsia="Arial Unicode MS" w:hAnsi="Arial Unicode MS" w:cs="Arial Unicode MS" w:hint="cs"/>
          <w:cs/>
        </w:rPr>
        <w:t xml:space="preserve">நிரந்தரப்படுத்துவதற்காக வழங்கப்பட்ட பிரதியினை இணைக்க) </w:t>
      </w:r>
    </w:p>
    <w:p w:rsidR="00780D25" w:rsidRPr="00F57C06" w:rsidRDefault="00780D25" w:rsidP="00780D25">
      <w:pPr>
        <w:spacing w:after="0" w:line="360" w:lineRule="auto"/>
        <w:rPr>
          <w:rFonts w:ascii="Arial Unicode MS" w:eastAsia="Arial Unicode MS" w:hAnsi="Arial Unicode MS" w:cs="Arial Unicode MS"/>
          <w:lang w:bidi="si-LK"/>
        </w:rPr>
      </w:pPr>
    </w:p>
    <w:p w:rsidR="00A33CAE" w:rsidRPr="00F57C06" w:rsidRDefault="00A33CAE" w:rsidP="002129B2">
      <w:pPr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9.0.</w:t>
      </w: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917E5" w:rsidRPr="00F57C06">
        <w:rPr>
          <w:rFonts w:ascii="Arial Unicode MS" w:eastAsia="Arial Unicode MS" w:hAnsi="Arial Unicode MS" w:cs="Arial Unicode MS" w:hint="cs"/>
          <w:b/>
          <w:bCs/>
          <w:cs/>
        </w:rPr>
        <w:t xml:space="preserve">விண்ணப்பதாரியின் கூற்று </w:t>
      </w:r>
    </w:p>
    <w:p w:rsidR="00C917E5" w:rsidRPr="00F57C06" w:rsidRDefault="00C917E5" w:rsidP="00DF49B2">
      <w:pPr>
        <w:spacing w:after="0"/>
        <w:ind w:left="720" w:right="-540"/>
        <w:jc w:val="both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</w:rPr>
        <w:t xml:space="preserve">இந்த விண்ணப்ப படிவத்தில் என்னால் வழங்கப்பட்டுள்ள தகவல்கள் அனைத்தும் </w:t>
      </w:r>
    </w:p>
    <w:p w:rsidR="008A349D" w:rsidRPr="00F57C06" w:rsidRDefault="00C917E5" w:rsidP="008A349D">
      <w:pPr>
        <w:spacing w:after="0"/>
        <w:ind w:right="-540"/>
        <w:jc w:val="both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/>
          <w:cs/>
        </w:rPr>
        <w:t>இந்த விண்ணப்பத்தில் என்னால் வழங்கப்பட்ட அனைத்து தகவல்களும் எனது அறிவு மற்றும் நம்பிக்கைக்கு ஏற்றவாறு சரியானவை என்றும்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........................ </w:t>
      </w:r>
      <w:r w:rsidRPr="00F57C06">
        <w:rPr>
          <w:rFonts w:ascii="Arial Unicode MS" w:eastAsia="Arial Unicode MS" w:hAnsi="Arial Unicode MS" w:cs="Arial Unicode MS"/>
          <w:cs/>
        </w:rPr>
        <w:t>த</w:t>
      </w:r>
      <w:r w:rsidRPr="00F57C06">
        <w:rPr>
          <w:rFonts w:ascii="Arial Unicode MS" w:eastAsia="Arial Unicode MS" w:hAnsi="Arial Unicode MS" w:cs="Arial Unicode MS" w:hint="cs"/>
          <w:cs/>
        </w:rPr>
        <w:t>ிக</w:t>
      </w:r>
      <w:r w:rsidRPr="00F57C06">
        <w:rPr>
          <w:rFonts w:ascii="Arial Unicode MS" w:eastAsia="Arial Unicode MS" w:hAnsi="Arial Unicode MS" w:cs="Arial Unicode MS"/>
          <w:cs/>
        </w:rPr>
        <w:t xml:space="preserve">தியிட்ட ................................... என்ற பிரதேச செயலகத்தில் நான் செலுத்திய </w:t>
      </w:r>
      <w:r w:rsidRPr="00F57C06">
        <w:rPr>
          <w:rFonts w:ascii="Arial Unicode MS" w:eastAsia="Arial Unicode MS" w:hAnsi="Arial Unicode MS" w:cs="Arial Unicode MS" w:hint="cs"/>
          <w:cs/>
        </w:rPr>
        <w:t>பரீட்சைக்</w:t>
      </w:r>
      <w:r w:rsidRPr="00F57C06">
        <w:rPr>
          <w:rFonts w:ascii="Arial Unicode MS" w:eastAsia="Arial Unicode MS" w:hAnsi="Arial Unicode MS" w:cs="Arial Unicode MS"/>
          <w:cs/>
        </w:rPr>
        <w:t xml:space="preserve"> கட்டண ரசீது இத்துடன் இணைக்கப்பட்டுள்ளது என்றும்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="00F57C06">
        <w:rPr>
          <w:rFonts w:ascii="Arial Unicode MS" w:eastAsia="Arial Unicode MS" w:hAnsi="Arial Unicode MS" w:cs="Arial Unicode MS"/>
          <w:cs/>
        </w:rPr>
        <w:t>இந்தப் பதவிக்கு நான் தகுதிய</w:t>
      </w:r>
      <w:r w:rsidR="00F57C06">
        <w:rPr>
          <w:rFonts w:ascii="Arial Unicode MS" w:eastAsia="Arial Unicode MS" w:hAnsi="Arial Unicode MS" w:cs="Arial Unicode MS" w:hint="cs"/>
          <w:cs/>
        </w:rPr>
        <w:t>ற்ற</w:t>
      </w:r>
      <w:r w:rsidRPr="00F57C06">
        <w:rPr>
          <w:rFonts w:ascii="Arial Unicode MS" w:eastAsia="Arial Unicode MS" w:hAnsi="Arial Unicode MS" w:cs="Arial Unicode MS"/>
          <w:cs/>
        </w:rPr>
        <w:t>வன் என்று கண்டறியப்பட்டால்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="008A349D" w:rsidRPr="00F57C06">
        <w:rPr>
          <w:rFonts w:ascii="Arial Unicode MS" w:eastAsia="Arial Unicode MS" w:hAnsi="Arial Unicode MS" w:cs="Arial Unicode MS"/>
          <w:cs/>
        </w:rPr>
        <w:t>பர</w:t>
      </w:r>
      <w:r w:rsidR="008A349D" w:rsidRPr="00F57C06">
        <w:rPr>
          <w:rFonts w:ascii="Arial Unicode MS" w:eastAsia="Arial Unicode MS" w:hAnsi="Arial Unicode MS" w:cs="Arial Unicode MS" w:hint="cs"/>
          <w:cs/>
        </w:rPr>
        <w:t>ீட்சை​</w:t>
      </w:r>
      <w:r w:rsidRPr="00F57C06">
        <w:rPr>
          <w:rFonts w:ascii="Arial Unicode MS" w:eastAsia="Arial Unicode MS" w:hAnsi="Arial Unicode MS" w:cs="Arial Unicode MS"/>
          <w:cs/>
        </w:rPr>
        <w:t>க்கு முன்போ அல்லது அதற்குப் பின்னரோ அல்லது நியமனத்திற்குப் பின்னரோ நான் பணியிலிருந்து நீக்கப்படுவேன் என்றும் நான் உறுதியளிக்கிறேன். மேலும்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="008A349D" w:rsidRPr="00F57C06">
        <w:rPr>
          <w:rFonts w:ascii="Arial Unicode MS" w:eastAsia="Arial Unicode MS" w:hAnsi="Arial Unicode MS" w:cs="Arial Unicode MS" w:hint="cs"/>
          <w:cs/>
        </w:rPr>
        <w:t>பரீட்சை</w:t>
      </w:r>
      <w:r w:rsidRPr="00F57C06">
        <w:rPr>
          <w:rFonts w:ascii="Arial Unicode MS" w:eastAsia="Arial Unicode MS" w:hAnsi="Arial Unicode MS" w:cs="Arial Unicode MS"/>
          <w:cs/>
        </w:rPr>
        <w:t xml:space="preserve"> நடத்துவது தொடர்</w:t>
      </w:r>
      <w:r w:rsidR="008A349D" w:rsidRPr="00F57C06">
        <w:rPr>
          <w:rFonts w:ascii="Arial Unicode MS" w:eastAsia="Arial Unicode MS" w:hAnsi="Arial Unicode MS" w:cs="Arial Unicode MS"/>
          <w:cs/>
        </w:rPr>
        <w:t>பாக வட மத்திய மாகாண அரச</w:t>
      </w:r>
      <w:r w:rsidRPr="00F57C06">
        <w:rPr>
          <w:rFonts w:ascii="Arial Unicode MS" w:eastAsia="Arial Unicode MS" w:hAnsi="Arial Unicode MS" w:cs="Arial Unicode MS"/>
          <w:cs/>
        </w:rPr>
        <w:t xml:space="preserve"> சேவை ஆணையத்தால் வகுக்கப்பட்ட விதிகள் மற்றும் ஒழுங்குமுறைகளுக்கு நான் உடன்படுகிறேன்.</w:t>
      </w:r>
    </w:p>
    <w:p w:rsidR="00E04D5E" w:rsidRPr="00F57C06" w:rsidRDefault="00395AB3" w:rsidP="00F57C06">
      <w:pPr>
        <w:spacing w:after="0"/>
        <w:ind w:right="-540"/>
        <w:jc w:val="right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F57C06">
        <w:rPr>
          <w:rFonts w:ascii="Arial Unicode MS" w:eastAsia="Arial Unicode MS" w:hAnsi="Arial Unicode MS" w:cs="Arial Unicode MS" w:hint="cs"/>
          <w:cs/>
        </w:rPr>
        <w:t xml:space="preserve">                 </w:t>
      </w:r>
      <w:r w:rsidRPr="00F57C06">
        <w:rPr>
          <w:rFonts w:ascii="Arial Unicode MS" w:eastAsia="Arial Unicode MS" w:hAnsi="Arial Unicode MS" w:cs="Arial Unicode MS"/>
          <w:lang w:bidi="si-LK"/>
        </w:rPr>
        <w:t>…………………………………</w:t>
      </w:r>
      <w:r w:rsidR="00DF49B2" w:rsidRPr="00F57C06">
        <w:rPr>
          <w:rFonts w:ascii="Arial Unicode MS" w:eastAsia="Arial Unicode MS" w:hAnsi="Arial Unicode MS" w:cs="Arial Unicode MS"/>
          <w:lang w:bidi="si-LK"/>
        </w:rPr>
        <w:t>……..</w:t>
      </w:r>
    </w:p>
    <w:p w:rsidR="008A349D" w:rsidRPr="00F57C06" w:rsidRDefault="008A349D" w:rsidP="008A349D">
      <w:pPr>
        <w:spacing w:after="0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</w:rPr>
        <w:t>திகதி</w:t>
      </w:r>
      <w:r w:rsidR="00615BFC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615BFC" w:rsidRPr="00F57C06">
        <w:rPr>
          <w:rFonts w:ascii="Arial Unicode MS" w:eastAsia="Arial Unicode MS" w:hAnsi="Arial Unicode MS" w:cs="Arial Unicode MS"/>
          <w:lang w:bidi="si-LK"/>
        </w:rPr>
        <w:t xml:space="preserve">: </w:t>
      </w:r>
      <w:r w:rsidR="00395AB3" w:rsidRPr="00F57C06">
        <w:rPr>
          <w:rFonts w:ascii="Arial Unicode MS" w:eastAsia="Arial Unicode MS" w:hAnsi="Arial Unicode MS" w:cs="Arial Unicode MS"/>
          <w:lang w:bidi="si-LK"/>
        </w:rPr>
        <w:t xml:space="preserve">………………………. </w:t>
      </w:r>
    </w:p>
    <w:p w:rsidR="00796459" w:rsidRPr="00F57C06" w:rsidRDefault="00395AB3" w:rsidP="008A349D">
      <w:pPr>
        <w:spacing w:after="0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Pr="00F57C06">
        <w:rPr>
          <w:rFonts w:ascii="Arial Unicode MS" w:eastAsia="Arial Unicode MS" w:hAnsi="Arial Unicode MS" w:cs="Arial Unicode MS"/>
          <w:lang w:bidi="si-LK"/>
        </w:rPr>
        <w:tab/>
      </w:r>
      <w:r w:rsidR="008A349D" w:rsidRPr="00F57C06">
        <w:rPr>
          <w:rFonts w:ascii="Arial Unicode MS" w:eastAsia="Arial Unicode MS" w:hAnsi="Arial Unicode MS" w:cs="Arial Unicode MS" w:hint="cs"/>
          <w:cs/>
        </w:rPr>
        <w:t xml:space="preserve">            </w:t>
      </w:r>
      <w:r w:rsidR="00F57C06">
        <w:rPr>
          <w:rFonts w:ascii="Arial Unicode MS" w:eastAsia="Arial Unicode MS" w:hAnsi="Arial Unicode MS" w:cs="Arial Unicode MS" w:hint="cs"/>
          <w:cs/>
        </w:rPr>
        <w:t xml:space="preserve">              </w:t>
      </w:r>
      <w:r w:rsidR="008A349D" w:rsidRPr="00F57C06">
        <w:rPr>
          <w:rFonts w:ascii="Arial Unicode MS" w:eastAsia="Arial Unicode MS" w:hAnsi="Arial Unicode MS" w:cs="Arial Unicode MS" w:hint="cs"/>
          <w:cs/>
        </w:rPr>
        <w:t xml:space="preserve"> விண்ணப்பதாரியின் கையொப்பம்</w:t>
      </w:r>
    </w:p>
    <w:p w:rsidR="008A349D" w:rsidRPr="00F57C06" w:rsidRDefault="008A349D" w:rsidP="008A349D">
      <w:pPr>
        <w:spacing w:after="0"/>
        <w:rPr>
          <w:rFonts w:ascii="Arial Unicode MS" w:eastAsia="Arial Unicode MS" w:hAnsi="Arial Unicode MS" w:cs="Arial Unicode MS"/>
        </w:rPr>
      </w:pPr>
    </w:p>
    <w:p w:rsidR="008A349D" w:rsidRPr="00F57C06" w:rsidRDefault="008A349D" w:rsidP="008A349D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</w:p>
    <w:p w:rsidR="00395AB3" w:rsidRPr="00F57C06" w:rsidRDefault="00395AB3" w:rsidP="00780D25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10.0.</w:t>
      </w: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8A349D" w:rsidRPr="00F57C06">
        <w:rPr>
          <w:rFonts w:ascii="Arial Unicode MS" w:eastAsia="Arial Unicode MS" w:hAnsi="Arial Unicode MS" w:cs="Arial Unicode MS" w:hint="cs"/>
          <w:b/>
          <w:bCs/>
          <w:cs/>
        </w:rPr>
        <w:t xml:space="preserve">விண்ணப்பதாரியின் கையொப்பத்தினை சான்றுப்படுத்தல் </w:t>
      </w:r>
    </w:p>
    <w:p w:rsidR="00395AB3" w:rsidRPr="00F57C06" w:rsidRDefault="008A349D" w:rsidP="00780D25">
      <w:pPr>
        <w:spacing w:after="0"/>
        <w:ind w:right="-54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/>
          <w:cs/>
        </w:rPr>
        <w:t xml:space="preserve"> இந்த விண்ணப்பத்தை சமர்ப்பிக்கும் நபர்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F57C06">
        <w:rPr>
          <w:rFonts w:ascii="Arial Unicode MS" w:eastAsia="Arial Unicode MS" w:hAnsi="Arial Unicode MS" w:cs="Arial Unicode MS"/>
          <w:cs/>
        </w:rPr>
        <w:t>திருமதி/திருமதி/திரு. ...................................................................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F57C06">
        <w:rPr>
          <w:rFonts w:ascii="Arial Unicode MS" w:eastAsia="Arial Unicode MS" w:hAnsi="Arial Unicode MS" w:cs="Arial Unicode MS"/>
          <w:cs/>
        </w:rPr>
        <w:t>அவர்கள் எனக்கு தனிப்பட்ட முறையில் தெரிந்தவர் என்றும்</w:t>
      </w:r>
      <w:r w:rsidRPr="00F57C06">
        <w:rPr>
          <w:rFonts w:ascii="Arial Unicode MS" w:eastAsia="Arial Unicode MS" w:hAnsi="Arial Unicode MS" w:cs="Arial Unicode MS"/>
          <w:lang w:bidi="si-LK"/>
        </w:rPr>
        <w:t xml:space="preserve">, </w:t>
      </w:r>
      <w:r w:rsidRPr="00F57C06">
        <w:rPr>
          <w:rFonts w:ascii="Arial Unicode MS" w:eastAsia="Arial Unicode MS" w:hAnsi="Arial Unicode MS" w:cs="Arial Unicode MS"/>
          <w:cs/>
        </w:rPr>
        <w:t>அவரது கையொப்பம் ................................ த</w:t>
      </w:r>
      <w:r w:rsidRPr="00F57C06">
        <w:rPr>
          <w:rFonts w:ascii="Arial Unicode MS" w:eastAsia="Arial Unicode MS" w:hAnsi="Arial Unicode MS" w:cs="Arial Unicode MS" w:hint="cs"/>
          <w:cs/>
        </w:rPr>
        <w:t>ிக</w:t>
      </w:r>
      <w:r w:rsidRPr="00F57C06">
        <w:rPr>
          <w:rFonts w:ascii="Arial Unicode MS" w:eastAsia="Arial Unicode MS" w:hAnsi="Arial Unicode MS" w:cs="Arial Unicode MS"/>
          <w:cs/>
        </w:rPr>
        <w:t>தியில் என் முன்னிலையில் பதிக்கப்பட்டது என்றும் நான் சான்றளிக்கிறேன்.</w:t>
      </w:r>
    </w:p>
    <w:p w:rsidR="008A349D" w:rsidRPr="00F57C06" w:rsidRDefault="008A349D" w:rsidP="00DF49B2">
      <w:pPr>
        <w:spacing w:after="0"/>
        <w:ind w:right="-540"/>
        <w:rPr>
          <w:rFonts w:ascii="Arial Unicode MS" w:eastAsia="Arial Unicode MS" w:hAnsi="Arial Unicode MS" w:cs="Arial Unicode MS"/>
        </w:rPr>
      </w:pPr>
    </w:p>
    <w:p w:rsidR="00395AB3" w:rsidRPr="00F57C06" w:rsidRDefault="008A349D" w:rsidP="00DF49B2">
      <w:pPr>
        <w:spacing w:after="0"/>
        <w:ind w:right="-540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</w:rPr>
        <w:t>திகதி</w:t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 </w:t>
      </w:r>
      <w:r w:rsidR="00B32812" w:rsidRPr="00F57C06">
        <w:rPr>
          <w:rFonts w:ascii="Arial Unicode MS" w:eastAsia="Arial Unicode MS" w:hAnsi="Arial Unicode MS" w:cs="Arial Unicode MS"/>
          <w:lang w:bidi="si-LK"/>
        </w:rPr>
        <w:t>:</w:t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- .................................. </w:t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B32812" w:rsidRPr="00F57C06">
        <w:rPr>
          <w:rFonts w:ascii="Arial Unicode MS" w:eastAsia="Arial Unicode MS" w:hAnsi="Arial Unicode MS" w:cs="Arial Unicode MS" w:hint="cs"/>
          <w:cs/>
          <w:lang w:bidi="si-LK"/>
        </w:rPr>
        <w:tab/>
        <w:t xml:space="preserve">       .......................................................................</w:t>
      </w:r>
      <w:r w:rsidR="00DF49B2" w:rsidRPr="00F57C06">
        <w:rPr>
          <w:rFonts w:ascii="Arial Unicode MS" w:eastAsia="Arial Unicode MS" w:hAnsi="Arial Unicode MS" w:cs="Arial Unicode MS"/>
          <w:lang w:bidi="si-LK"/>
        </w:rPr>
        <w:t>..........</w:t>
      </w:r>
    </w:p>
    <w:p w:rsidR="00B32812" w:rsidRPr="00F57C06" w:rsidRDefault="008A349D" w:rsidP="002B39E6">
      <w:pPr>
        <w:spacing w:after="0"/>
        <w:jc w:val="right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Pr="00F57C06">
        <w:rPr>
          <w:rFonts w:ascii="Arial Unicode MS" w:eastAsia="Arial Unicode MS" w:hAnsi="Arial Unicode MS" w:cs="Arial Unicode MS" w:hint="cs"/>
          <w:cs/>
        </w:rPr>
        <w:t xml:space="preserve">சான்றுப்படுத்திய உத்தியோகத்தர் கையொப்பம் </w:t>
      </w:r>
    </w:p>
    <w:p w:rsidR="008A349D" w:rsidRPr="00F57C06" w:rsidRDefault="008A349D" w:rsidP="00780D25">
      <w:pPr>
        <w:spacing w:after="0"/>
        <w:rPr>
          <w:rFonts w:ascii="Arial Unicode MS" w:eastAsia="Arial Unicode MS" w:hAnsi="Arial Unicode MS" w:cs="Arial Unicode MS"/>
        </w:rPr>
      </w:pPr>
    </w:p>
    <w:p w:rsidR="008A349D" w:rsidRPr="00F57C06" w:rsidRDefault="008A349D" w:rsidP="00780D25">
      <w:pPr>
        <w:spacing w:after="0"/>
        <w:rPr>
          <w:rFonts w:ascii="Arial Unicode MS" w:eastAsia="Arial Unicode MS" w:hAnsi="Arial Unicode MS" w:cs="Arial Unicode MS"/>
          <w:lang w:bidi="si-LK"/>
        </w:rPr>
      </w:pPr>
    </w:p>
    <w:p w:rsidR="00A26BA4" w:rsidRPr="00F57C06" w:rsidRDefault="002B39E6" w:rsidP="00780D25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/>
          <w:b/>
          <w:bCs/>
          <w:cs/>
        </w:rPr>
        <w:t xml:space="preserve">சான்றுப்படுத்திய உத்தியோகத்தர் </w:t>
      </w: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முழுப்பெயர்</w:t>
      </w:r>
      <w:r w:rsidR="0074316C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-</w:t>
      </w:r>
    </w:p>
    <w:p w:rsidR="00A26BA4" w:rsidRPr="00F57C06" w:rsidRDefault="002B39E6" w:rsidP="00780D25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பதவி</w:t>
      </w:r>
      <w:r w:rsidR="0074316C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  <w:r w:rsidR="0074316C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-</w:t>
      </w:r>
    </w:p>
    <w:p w:rsidR="00A26BA4" w:rsidRPr="00F57C06" w:rsidRDefault="002B39E6" w:rsidP="00780D25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முகவரி</w:t>
      </w:r>
      <w:r w:rsidR="00A26BA4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  <w:r w:rsidR="0074316C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4316C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-  </w:t>
      </w:r>
      <w:r w:rsidR="00A9121E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(</w:t>
      </w: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பதவி முத்திரை இடுக</w:t>
      </w:r>
      <w:r w:rsidR="00A26BA4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)</w:t>
      </w:r>
    </w:p>
    <w:p w:rsidR="00A9121E" w:rsidRPr="00F57C06" w:rsidRDefault="00A9121E" w:rsidP="00780D25">
      <w:pPr>
        <w:spacing w:after="0"/>
        <w:ind w:right="-540"/>
        <w:jc w:val="both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>(</w:t>
      </w:r>
      <w:r w:rsidR="002B39E6" w:rsidRPr="00F57C06">
        <w:rPr>
          <w:rFonts w:ascii="Arial Unicode MS" w:eastAsia="Arial Unicode MS" w:hAnsi="Arial Unicode MS" w:cs="Arial Unicode MS" w:hint="cs"/>
          <w:cs/>
        </w:rPr>
        <w:t>அரச அல்லது மாகாண அரச சேவையில் தற்பொது சேவையில் இருக்கும் விண்ணப்பதாரியெனில் கீழ்க் குறிப்பிடப்படும் சான்றினை திணைக்களப் பிரதானி சான்றுப்படுத்துதல் வேண்டும்)</w:t>
      </w:r>
    </w:p>
    <w:p w:rsidR="00796459" w:rsidRPr="00F57C06" w:rsidRDefault="00796459" w:rsidP="00780D25">
      <w:pPr>
        <w:spacing w:after="0"/>
        <w:rPr>
          <w:rFonts w:ascii="Arial Unicode MS" w:eastAsia="Arial Unicode MS" w:hAnsi="Arial Unicode MS" w:cs="Arial Unicode MS"/>
          <w:b/>
          <w:bCs/>
          <w:lang w:bidi="si-LK"/>
        </w:rPr>
      </w:pPr>
    </w:p>
    <w:p w:rsidR="00796459" w:rsidRPr="00F57C06" w:rsidRDefault="00A9121E" w:rsidP="00780D25">
      <w:pPr>
        <w:spacing w:after="0"/>
        <w:rPr>
          <w:rFonts w:ascii="Arial Unicode MS" w:eastAsia="Arial Unicode MS" w:hAnsi="Arial Unicode MS" w:cs="Arial Unicode MS"/>
          <w:b/>
          <w:bCs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11.0.</w:t>
      </w: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2B39E6" w:rsidRPr="00F57C06">
        <w:rPr>
          <w:rFonts w:ascii="Arial Unicode MS" w:eastAsia="Arial Unicode MS" w:hAnsi="Arial Unicode MS" w:cs="Arial Unicode MS" w:hint="cs"/>
          <w:b/>
          <w:bCs/>
          <w:cs/>
        </w:rPr>
        <w:t xml:space="preserve">நிறுவனத் தலைவரின் சான்றிதழ் / திணைக்களத் தலைவரின் சான்றிதழ் </w:t>
      </w:r>
    </w:p>
    <w:p w:rsidR="002B39E6" w:rsidRPr="00F57C06" w:rsidRDefault="002B39E6" w:rsidP="00780D25">
      <w:pPr>
        <w:spacing w:after="0"/>
        <w:rPr>
          <w:rFonts w:ascii="Arial Unicode MS" w:eastAsia="Arial Unicode MS" w:hAnsi="Arial Unicode MS" w:cs="Arial Unicode MS"/>
          <w:b/>
          <w:bCs/>
        </w:rPr>
      </w:pPr>
    </w:p>
    <w:p w:rsidR="00F57C06" w:rsidRPr="00F57C06" w:rsidRDefault="00A9121E" w:rsidP="00796459">
      <w:pPr>
        <w:spacing w:after="0"/>
        <w:ind w:right="-540"/>
        <w:jc w:val="both"/>
        <w:rPr>
          <w:rFonts w:ascii="Arial Unicode MS" w:eastAsia="Arial Unicode MS" w:hAnsi="Arial Unicode MS" w:cs="Arial Unicode MS"/>
        </w:rPr>
      </w:pPr>
      <w:r w:rsidRPr="00F57C06">
        <w:rPr>
          <w:rFonts w:ascii="Arial Unicode MS" w:eastAsia="Arial Unicode MS" w:hAnsi="Arial Unicode MS" w:cs="Arial Unicode MS" w:hint="cs"/>
          <w:cs/>
          <w:lang w:bidi="si-LK"/>
        </w:rPr>
        <w:tab/>
      </w:r>
      <w:r w:rsidR="002B39E6" w:rsidRPr="00F57C06">
        <w:rPr>
          <w:rFonts w:ascii="Arial Unicode MS" w:eastAsia="Arial Unicode MS" w:hAnsi="Arial Unicode MS" w:cs="Arial Unicode MS" w:hint="cs"/>
          <w:cs/>
        </w:rPr>
        <w:t>இந்த விண்ணப்படிவத்தினை சமர்ப்பிக்கும்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..................................................................... </w:t>
      </w:r>
      <w:r w:rsidR="002B39E6" w:rsidRPr="00F57C06">
        <w:rPr>
          <w:rFonts w:ascii="Arial Unicode MS" w:eastAsia="Arial Unicode MS" w:hAnsi="Arial Unicode MS" w:cs="Arial Unicode MS" w:hint="cs"/>
          <w:cs/>
        </w:rPr>
        <w:t>திரு / திருமதி / செல்வி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................................................... </w:t>
      </w:r>
      <w:r w:rsidR="002B39E6" w:rsidRPr="00F57C06">
        <w:rPr>
          <w:rFonts w:ascii="Arial Unicode MS" w:eastAsia="Arial Unicode MS" w:hAnsi="Arial Unicode MS" w:cs="Arial Unicode MS" w:hint="cs"/>
          <w:cs/>
        </w:rPr>
        <w:t>அலுவலகத்தின் / நிறுவனத்தின்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>......................</w:t>
      </w:r>
      <w:r w:rsidR="002B39E6" w:rsidRPr="00F57C06">
        <w:rPr>
          <w:rFonts w:ascii="Arial Unicode MS" w:eastAsia="Arial Unicode MS" w:hAnsi="Arial Unicode MS" w:cs="Arial Unicode MS" w:hint="cs"/>
          <w:cs/>
        </w:rPr>
        <w:t xml:space="preserve">திகதியிலிருந்து </w:t>
      </w:r>
      <w:r w:rsidRPr="00F57C06">
        <w:rPr>
          <w:rFonts w:ascii="Arial Unicode MS" w:eastAsia="Arial Unicode MS" w:hAnsi="Arial Unicode MS" w:cs="Arial Unicode MS" w:hint="cs"/>
          <w:cs/>
          <w:lang w:bidi="si-LK"/>
        </w:rPr>
        <w:t xml:space="preserve">...................... </w:t>
      </w:r>
      <w:r w:rsidR="002B39E6" w:rsidRPr="00F57C06">
        <w:rPr>
          <w:rFonts w:ascii="Arial Unicode MS" w:eastAsia="Arial Unicode MS" w:hAnsi="Arial Unicode MS" w:cs="Arial Unicode MS" w:hint="cs"/>
          <w:cs/>
        </w:rPr>
        <w:t xml:space="preserve">பதவியில் </w:t>
      </w:r>
      <w:r w:rsidR="0029174E" w:rsidRPr="00F57C06">
        <w:rPr>
          <w:rFonts w:ascii="Arial Unicode MS" w:eastAsia="Arial Unicode MS" w:hAnsi="Arial Unicode MS" w:cs="Arial Unicode MS" w:hint="cs"/>
          <w:cs/>
        </w:rPr>
        <w:t xml:space="preserve">சேவையாற்றுவதாகவும், அவரது / அவளது சேவை மகிழ்ச்சிகரமானதென்றும், இந்த பரீட்சையின் பெறுபேற்றின் அடிப்படையில் நியமணத்திற்காக தெரிவு செய்யப்படுவாரெனில் அவர் / அவளை தற்போது சேவையிலிருக்கும் பதவியிலிருந்து விடுவிக்க முடியும் / முடியாது என்று அவர் / அவள் தற்போது எந்த வகையிலும் ஒழுக்காற்று நடவடிக்கைக்கு ( அறிவுரை தவிர்த்து) உட்படுத்தவில்லை என்றும் மேல் குறிப்பிடப்பட்டுள்ள தகவல்கள் அனைத்தும் </w:t>
      </w:r>
      <w:r w:rsidR="00F57C06" w:rsidRPr="00F57C06">
        <w:rPr>
          <w:rFonts w:ascii="Arial Unicode MS" w:eastAsia="Arial Unicode MS" w:hAnsi="Arial Unicode MS" w:cs="Arial Unicode MS" w:hint="cs"/>
          <w:cs/>
        </w:rPr>
        <w:t xml:space="preserve">உண்மையானது என்றும் சான்றுப்படுத்துகின்றோம். </w:t>
      </w:r>
    </w:p>
    <w:p w:rsidR="00F57C06" w:rsidRPr="00F57C06" w:rsidRDefault="00F57C06" w:rsidP="00796459">
      <w:pPr>
        <w:spacing w:after="0"/>
        <w:ind w:right="-540"/>
        <w:jc w:val="both"/>
        <w:rPr>
          <w:rFonts w:ascii="Arial Unicode MS" w:eastAsia="Arial Unicode MS" w:hAnsi="Arial Unicode MS" w:cs="Arial Unicode MS"/>
        </w:rPr>
      </w:pPr>
    </w:p>
    <w:p w:rsidR="000B3530" w:rsidRPr="00F57C06" w:rsidRDefault="00F57C06" w:rsidP="00796459">
      <w:pPr>
        <w:spacing w:after="0"/>
        <w:ind w:right="-540"/>
        <w:jc w:val="both"/>
        <w:rPr>
          <w:rFonts w:ascii="Arial Unicode MS" w:eastAsia="Arial Unicode MS" w:hAnsi="Arial Unicode MS" w:cs="Arial Unicode MS"/>
          <w:lang w:bidi="si-LK"/>
        </w:rPr>
      </w:pPr>
      <w:r w:rsidRPr="00F57C06">
        <w:rPr>
          <w:rFonts w:ascii="Arial Unicode MS" w:eastAsia="Arial Unicode MS" w:hAnsi="Arial Unicode MS" w:cs="Arial Unicode MS" w:hint="cs"/>
          <w:cs/>
        </w:rPr>
        <w:t xml:space="preserve">திகதி </w:t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  <w:r w:rsidR="00C5647B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- ........................................</w:t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796459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ab/>
      </w:r>
      <w:r w:rsidR="00C5647B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.......</w:t>
      </w:r>
      <w:r w:rsidR="00B54BA5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................................</w:t>
      </w:r>
    </w:p>
    <w:p w:rsidR="00327834" w:rsidRPr="00F57C06" w:rsidRDefault="00327834" w:rsidP="00780D25">
      <w:pPr>
        <w:spacing w:after="0"/>
        <w:ind w:left="5040" w:right="-540"/>
        <w:jc w:val="center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  </w:t>
      </w:r>
      <w:r w:rsidR="00F57C06" w:rsidRPr="00F57C06">
        <w:rPr>
          <w:rFonts w:ascii="Arial Unicode MS" w:eastAsia="Arial Unicode MS" w:hAnsi="Arial Unicode MS" w:cs="Arial Unicode MS" w:hint="cs"/>
          <w:b/>
          <w:bCs/>
          <w:cs/>
        </w:rPr>
        <w:t xml:space="preserve">நிறுவனத் தலைவர் / திணைக்களத் தலைவர் கையொப்பம் </w:t>
      </w:r>
      <w:r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</w:p>
    <w:p w:rsidR="00327834" w:rsidRPr="00F57C06" w:rsidRDefault="00F57C06" w:rsidP="00780D25">
      <w:pPr>
        <w:spacing w:after="0"/>
        <w:ind w:right="-54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/>
          <w:b/>
          <w:bCs/>
          <w:cs/>
        </w:rPr>
        <w:t xml:space="preserve">நிறுவனத் தலைவர் / திணைக்களத் தலைவர் </w:t>
      </w: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பெயர்</w:t>
      </w:r>
      <w:r w:rsidR="00792D3D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92D3D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- </w:t>
      </w:r>
    </w:p>
    <w:p w:rsidR="00327834" w:rsidRPr="00F57C06" w:rsidRDefault="00F57C06" w:rsidP="00780D25">
      <w:pPr>
        <w:spacing w:after="0"/>
        <w:ind w:right="-54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</w:rPr>
        <w:t xml:space="preserve">பதவி </w:t>
      </w:r>
      <w:r w:rsidR="00792D3D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  <w:r w:rsidR="00792D3D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92D3D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-</w:t>
      </w:r>
    </w:p>
    <w:p w:rsidR="00327834" w:rsidRPr="00F57C06" w:rsidRDefault="00F57C06" w:rsidP="00780D25">
      <w:pPr>
        <w:spacing w:after="0"/>
        <w:ind w:right="-540"/>
        <w:rPr>
          <w:rFonts w:ascii="Arial Unicode MS" w:eastAsia="Arial Unicode MS" w:hAnsi="Arial Unicode MS" w:cs="Arial Unicode MS"/>
          <w:b/>
          <w:bCs/>
          <w:lang w:bidi="si-LK"/>
        </w:rPr>
      </w:pP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முகவரி</w:t>
      </w:r>
      <w:r w:rsidR="00792D3D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</w:t>
      </w:r>
      <w:r w:rsidR="00792D3D" w:rsidRPr="00F57C06">
        <w:rPr>
          <w:rFonts w:ascii="Arial Unicode MS" w:eastAsia="Arial Unicode MS" w:hAnsi="Arial Unicode MS" w:cs="Arial Unicode MS"/>
          <w:b/>
          <w:bCs/>
          <w:lang w:bidi="si-LK"/>
        </w:rPr>
        <w:t>:</w:t>
      </w:r>
      <w:r w:rsidR="00792D3D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-</w:t>
      </w:r>
      <w:r w:rsidR="00327834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 xml:space="preserve"> (</w:t>
      </w:r>
      <w:r w:rsidRPr="00F57C06">
        <w:rPr>
          <w:rFonts w:ascii="Arial Unicode MS" w:eastAsia="Arial Unicode MS" w:hAnsi="Arial Unicode MS" w:cs="Arial Unicode MS" w:hint="cs"/>
          <w:b/>
          <w:bCs/>
          <w:cs/>
        </w:rPr>
        <w:t>பதவி முத்திரை</w:t>
      </w:r>
      <w:r w:rsidR="00327834" w:rsidRPr="00F57C06">
        <w:rPr>
          <w:rFonts w:ascii="Arial Unicode MS" w:eastAsia="Arial Unicode MS" w:hAnsi="Arial Unicode MS" w:cs="Arial Unicode MS" w:hint="cs"/>
          <w:b/>
          <w:bCs/>
          <w:cs/>
          <w:lang w:bidi="si-LK"/>
        </w:rPr>
        <w:t>)</w:t>
      </w:r>
    </w:p>
    <w:p w:rsidR="000B3530" w:rsidRPr="00F57C06" w:rsidRDefault="000B3530" w:rsidP="00780D25">
      <w:pPr>
        <w:spacing w:after="0"/>
        <w:rPr>
          <w:rFonts w:ascii="Arial Unicode MS" w:eastAsia="Arial Unicode MS" w:hAnsi="Arial Unicode MS" w:cs="Arial Unicode MS"/>
          <w:cs/>
          <w:lang w:bidi="si-LK"/>
        </w:rPr>
      </w:pPr>
    </w:p>
    <w:sectPr w:rsidR="000B3530" w:rsidRPr="00F57C06" w:rsidSect="00076F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006BB"/>
    <w:rsid w:val="0006616C"/>
    <w:rsid w:val="0007461E"/>
    <w:rsid w:val="00076FDF"/>
    <w:rsid w:val="000B25A7"/>
    <w:rsid w:val="000B3530"/>
    <w:rsid w:val="000D0102"/>
    <w:rsid w:val="000D50AD"/>
    <w:rsid w:val="000F5DCE"/>
    <w:rsid w:val="00141EF2"/>
    <w:rsid w:val="001842D9"/>
    <w:rsid w:val="0018684A"/>
    <w:rsid w:val="001A3C5A"/>
    <w:rsid w:val="001A43DA"/>
    <w:rsid w:val="001B2450"/>
    <w:rsid w:val="002129B2"/>
    <w:rsid w:val="00212F2A"/>
    <w:rsid w:val="00231217"/>
    <w:rsid w:val="0024715E"/>
    <w:rsid w:val="0029174E"/>
    <w:rsid w:val="00297160"/>
    <w:rsid w:val="002B39E6"/>
    <w:rsid w:val="002C178D"/>
    <w:rsid w:val="002C29BB"/>
    <w:rsid w:val="002E0955"/>
    <w:rsid w:val="002E5008"/>
    <w:rsid w:val="00327834"/>
    <w:rsid w:val="0033096A"/>
    <w:rsid w:val="00345281"/>
    <w:rsid w:val="0035776F"/>
    <w:rsid w:val="0037060E"/>
    <w:rsid w:val="003730D5"/>
    <w:rsid w:val="00395AB3"/>
    <w:rsid w:val="003C4322"/>
    <w:rsid w:val="003E3011"/>
    <w:rsid w:val="003F074D"/>
    <w:rsid w:val="00405407"/>
    <w:rsid w:val="004056AA"/>
    <w:rsid w:val="00457858"/>
    <w:rsid w:val="00461354"/>
    <w:rsid w:val="004639FA"/>
    <w:rsid w:val="004862FA"/>
    <w:rsid w:val="004C4624"/>
    <w:rsid w:val="004C4F93"/>
    <w:rsid w:val="004E0033"/>
    <w:rsid w:val="004E3C37"/>
    <w:rsid w:val="004E6A8D"/>
    <w:rsid w:val="004F6270"/>
    <w:rsid w:val="00502276"/>
    <w:rsid w:val="00522AE4"/>
    <w:rsid w:val="00522FD9"/>
    <w:rsid w:val="00577058"/>
    <w:rsid w:val="005B0654"/>
    <w:rsid w:val="005B7A95"/>
    <w:rsid w:val="005D5DF4"/>
    <w:rsid w:val="00615BFC"/>
    <w:rsid w:val="006200DB"/>
    <w:rsid w:val="00626F09"/>
    <w:rsid w:val="00637D86"/>
    <w:rsid w:val="00641B2B"/>
    <w:rsid w:val="006625E2"/>
    <w:rsid w:val="006756B0"/>
    <w:rsid w:val="00677F82"/>
    <w:rsid w:val="00694DD8"/>
    <w:rsid w:val="006B3FD3"/>
    <w:rsid w:val="006F2543"/>
    <w:rsid w:val="00723F2A"/>
    <w:rsid w:val="0074316C"/>
    <w:rsid w:val="00780D25"/>
    <w:rsid w:val="00792D3D"/>
    <w:rsid w:val="00796459"/>
    <w:rsid w:val="00796CCD"/>
    <w:rsid w:val="007A5747"/>
    <w:rsid w:val="007C4287"/>
    <w:rsid w:val="007D2019"/>
    <w:rsid w:val="007D7B99"/>
    <w:rsid w:val="00861664"/>
    <w:rsid w:val="0086363A"/>
    <w:rsid w:val="00865E91"/>
    <w:rsid w:val="008A349D"/>
    <w:rsid w:val="008E629A"/>
    <w:rsid w:val="00900702"/>
    <w:rsid w:val="00901987"/>
    <w:rsid w:val="00912886"/>
    <w:rsid w:val="00913725"/>
    <w:rsid w:val="00926783"/>
    <w:rsid w:val="00931DA4"/>
    <w:rsid w:val="00956809"/>
    <w:rsid w:val="00967FB9"/>
    <w:rsid w:val="009814AC"/>
    <w:rsid w:val="009846C4"/>
    <w:rsid w:val="009877D0"/>
    <w:rsid w:val="00992382"/>
    <w:rsid w:val="009B7F47"/>
    <w:rsid w:val="009C467B"/>
    <w:rsid w:val="009F671C"/>
    <w:rsid w:val="00A047E7"/>
    <w:rsid w:val="00A12333"/>
    <w:rsid w:val="00A26BA4"/>
    <w:rsid w:val="00A33CAE"/>
    <w:rsid w:val="00A34FA7"/>
    <w:rsid w:val="00A85880"/>
    <w:rsid w:val="00A9121E"/>
    <w:rsid w:val="00AE05DB"/>
    <w:rsid w:val="00AF1152"/>
    <w:rsid w:val="00B1469B"/>
    <w:rsid w:val="00B32812"/>
    <w:rsid w:val="00B47DBA"/>
    <w:rsid w:val="00B51A72"/>
    <w:rsid w:val="00B54BA5"/>
    <w:rsid w:val="00B56E1C"/>
    <w:rsid w:val="00B630EB"/>
    <w:rsid w:val="00B84C58"/>
    <w:rsid w:val="00B949B6"/>
    <w:rsid w:val="00B971FB"/>
    <w:rsid w:val="00BA34DA"/>
    <w:rsid w:val="00BB5F0C"/>
    <w:rsid w:val="00BD61E6"/>
    <w:rsid w:val="00BE09AC"/>
    <w:rsid w:val="00BE5EFE"/>
    <w:rsid w:val="00C02907"/>
    <w:rsid w:val="00C209B0"/>
    <w:rsid w:val="00C343AC"/>
    <w:rsid w:val="00C5647B"/>
    <w:rsid w:val="00C917E5"/>
    <w:rsid w:val="00CE3870"/>
    <w:rsid w:val="00CE3E39"/>
    <w:rsid w:val="00CF2414"/>
    <w:rsid w:val="00D15723"/>
    <w:rsid w:val="00D55768"/>
    <w:rsid w:val="00D57BDB"/>
    <w:rsid w:val="00D61549"/>
    <w:rsid w:val="00DB0D98"/>
    <w:rsid w:val="00DB278E"/>
    <w:rsid w:val="00DE695D"/>
    <w:rsid w:val="00DF1B48"/>
    <w:rsid w:val="00DF49B2"/>
    <w:rsid w:val="00E0268D"/>
    <w:rsid w:val="00E04D5E"/>
    <w:rsid w:val="00E228F5"/>
    <w:rsid w:val="00E325DF"/>
    <w:rsid w:val="00E41786"/>
    <w:rsid w:val="00E501C1"/>
    <w:rsid w:val="00E71DDE"/>
    <w:rsid w:val="00E72F4A"/>
    <w:rsid w:val="00E83BEC"/>
    <w:rsid w:val="00E87674"/>
    <w:rsid w:val="00ED2CF5"/>
    <w:rsid w:val="00ED5844"/>
    <w:rsid w:val="00EF7498"/>
    <w:rsid w:val="00F013F0"/>
    <w:rsid w:val="00F0293B"/>
    <w:rsid w:val="00F07F62"/>
    <w:rsid w:val="00F11CD5"/>
    <w:rsid w:val="00F11FE4"/>
    <w:rsid w:val="00F57C06"/>
    <w:rsid w:val="00F660E1"/>
    <w:rsid w:val="00F870D6"/>
    <w:rsid w:val="00F934ED"/>
    <w:rsid w:val="00FC4F25"/>
    <w:rsid w:val="00FE722F"/>
    <w:rsid w:val="00FF03D5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406D-94A2-46C2-8A34-8C05D24A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2026-02-03T04:26:00Z</dcterms:created>
  <dcterms:modified xsi:type="dcterms:W3CDTF">2026-02-06T05:34:00Z</dcterms:modified>
</cp:coreProperties>
</file>